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8B" w:rsidRDefault="00A211CE" w:rsidP="005F2FF1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88900</wp:posOffset>
            </wp:positionV>
            <wp:extent cx="4143375" cy="488950"/>
            <wp:effectExtent l="0" t="0" r="0" b="0"/>
            <wp:wrapTight wrapText="bothSides">
              <wp:wrapPolygon edited="0">
                <wp:start x="7250" y="842"/>
                <wp:lineTo x="993" y="2525"/>
                <wp:lineTo x="497" y="10099"/>
                <wp:lineTo x="794" y="17673"/>
                <wp:lineTo x="19564" y="20197"/>
                <wp:lineTo x="20458" y="20197"/>
                <wp:lineTo x="21054" y="15990"/>
                <wp:lineTo x="21252" y="4208"/>
                <wp:lineTo x="19663" y="2525"/>
                <wp:lineTo x="7647" y="842"/>
                <wp:lineTo x="7250" y="842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-INSTITUCIONAL-TRANSPARENTE-CON-LOGO-DET copia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0F5">
        <w:tab/>
      </w:r>
      <w:r w:rsidR="00D020F5">
        <w:tab/>
        <w:t xml:space="preserve">                                        </w:t>
      </w:r>
    </w:p>
    <w:p w:rsidR="007C588B" w:rsidRDefault="00B94BBE" w:rsidP="005F2FF1">
      <w:pPr>
        <w:spacing w:after="0"/>
      </w:pPr>
      <w:r w:rsidRPr="006D339C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200730" wp14:editId="10C07F0D">
                <wp:simplePos x="0" y="0"/>
                <wp:positionH relativeFrom="column">
                  <wp:posOffset>-437326</wp:posOffset>
                </wp:positionH>
                <wp:positionV relativeFrom="paragraph">
                  <wp:posOffset>99541</wp:posOffset>
                </wp:positionV>
                <wp:extent cx="1704975" cy="1139825"/>
                <wp:effectExtent l="0" t="0" r="952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39C" w:rsidRDefault="00061271" w:rsidP="00F62DD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F62DD2">
                              <w:rPr>
                                <w:b/>
                                <w:sz w:val="40"/>
                                <w:szCs w:val="40"/>
                              </w:rPr>
                              <w:t>I.</w:t>
                            </w:r>
                            <w:r w:rsidR="006D339C" w:rsidRPr="00F62DD2">
                              <w:rPr>
                                <w:b/>
                                <w:sz w:val="40"/>
                                <w:szCs w:val="40"/>
                              </w:rPr>
                              <w:t>PORTADA</w:t>
                            </w:r>
                          </w:p>
                          <w:p w:rsidR="00D74BE7" w:rsidRPr="00F62DD2" w:rsidRDefault="00D74BE7" w:rsidP="00F62DD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Logo del ITSX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007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4.45pt;margin-top:7.85pt;width:134.25pt;height:8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vDJgIAACUEAAAOAAAAZHJzL2Uyb0RvYy54bWysU1+P0zAMf0fiO0R5Z23HxrZq3enYMYR0&#10;/JEOPoCXpGtEGpckW3t8epx0txvwhuhDZNf2z/bP9vpmaA07Kec12ooXk5wzZQVKbQ8V//Z192rJ&#10;mQ9gJRi0quKPyvObzcsX674r1RQbNFI5RiDWl31X8SaErswyLxrVgp9gpywZa3QtBFLdIZMOekJv&#10;TTbN8zdZj052DoXynv7ejUa+Sfh1rUT4XNdeBWYqTrWF9Lr07uObbdZQHhx0jRbnMuAfqmhBW0p6&#10;gbqDAOzo9F9QrRYOPdZhIrDNsK61UKkH6qbI/+jmoYFOpV6IHN9daPL/D1Z8On1xTMuKT4sFZxZa&#10;GtL2CNIhk4oFNQRk00hT3/mSvB868g/DWxxo3Kll392j+O6ZxW0D9qBuncO+USCpzCJGZlehI46P&#10;IPv+I0rKBseACWioXRs5JFYYodO4Hi8jojqYiCkX+Wy1mHMmyFYUr1fL6TzlgPIpvHM+vFfYsihU&#10;3NEOJHg43fsQy4HyySVm82i03GljkuIO+61x7AS0L7v0ndF/czOW9RVfzSl3jLIY49MqtTrQPhvd&#10;VnyZxy+GQxnpeGdlkgNoM8pUibFnfiIlIzlh2A/kGEnbo3wkphyOe0t3RkKD7idnPe1sxf2PIzjF&#10;mflgie1VMZvFJU/KbL6YkuKuLftrC1hBUBUPnI3iNqTDGDu6panUOvH1XMm5VtrFROP5buKyX+vJ&#10;6/m6N78AAAD//wMAUEsDBBQABgAIAAAAIQDO5QXK3QAAAAoBAAAPAAAAZHJzL2Rvd25yZXYueG1s&#10;TI/dToNAEEbvTXyHzZh4Y9rFRqAgS6MmGm/78wADOwUiO0vYbaFv73KldzP5Tr45U+xm04srja6z&#10;rOB5HYEgrq3uuFFwOn6utiCcR9bYWyYFN3KwK+/vCsy1nXhP14NvRChhl6OC1vshl9LVLRl0azsQ&#10;h+xsR4M+rGMj9YhTKDe93ERRIg12HC60ONBHS/XP4WIUnL+npzibqi9/SvcvyTt2aWVvSj0+zG+v&#10;IDzN/g+GRT+oQxmcKnth7USvYJVss4CGIE5BLECWJSCqZYg3IMtC/n+h/AUAAP//AwBQSwECLQAU&#10;AAYACAAAACEAtoM4kv4AAADhAQAAEwAAAAAAAAAAAAAAAAAAAAAAW0NvbnRlbnRfVHlwZXNdLnht&#10;bFBLAQItABQABgAIAAAAIQA4/SH/1gAAAJQBAAALAAAAAAAAAAAAAAAAAC8BAABfcmVscy8ucmVs&#10;c1BLAQItABQABgAIAAAAIQC66EvDJgIAACUEAAAOAAAAAAAAAAAAAAAAAC4CAABkcnMvZTJvRG9j&#10;LnhtbFBLAQItABQABgAIAAAAIQDO5QXK3QAAAAoBAAAPAAAAAAAAAAAAAAAAAIAEAABkcnMvZG93&#10;bnJldi54bWxQSwUGAAAAAAQABADzAAAAigUAAAAA&#10;" stroked="f">
                <v:textbox>
                  <w:txbxContent>
                    <w:p w:rsidR="006D339C" w:rsidRDefault="00061271" w:rsidP="00F62DD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="00F62DD2">
                        <w:rPr>
                          <w:b/>
                          <w:sz w:val="40"/>
                          <w:szCs w:val="40"/>
                        </w:rPr>
                        <w:t>I.</w:t>
                      </w:r>
                      <w:r w:rsidR="006D339C" w:rsidRPr="00F62DD2">
                        <w:rPr>
                          <w:b/>
                          <w:sz w:val="40"/>
                          <w:szCs w:val="40"/>
                        </w:rPr>
                        <w:t>PORTADA</w:t>
                      </w:r>
                    </w:p>
                    <w:p w:rsidR="00D74BE7" w:rsidRPr="00F62DD2" w:rsidRDefault="00D74BE7" w:rsidP="00F62DD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Logo del ITSX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B7" w:rsidRDefault="003719ED" w:rsidP="0019174C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>
        <w:tab/>
      </w:r>
      <w:r w:rsidR="00D020F5">
        <w:t xml:space="preserve">                     </w:t>
      </w:r>
      <w:r w:rsidR="00D020F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ab/>
      </w:r>
    </w:p>
    <w:p w:rsidR="000B1C30" w:rsidRPr="00FD5F22" w:rsidRDefault="00B94BBE" w:rsidP="0019174C">
      <w:pPr>
        <w:tabs>
          <w:tab w:val="left" w:pos="6400"/>
          <w:tab w:val="left" w:pos="7000"/>
          <w:tab w:val="right" w:pos="8401"/>
        </w:tabs>
        <w:spacing w:after="0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    </w:t>
      </w:r>
      <w:r w:rsidR="00960A86">
        <w:rPr>
          <w:rFonts w:ascii="Arial" w:eastAsia="Times New Roman" w:hAnsi="Arial" w:cs="Arial"/>
          <w:b/>
          <w:sz w:val="28"/>
          <w:szCs w:val="28"/>
          <w:lang w:val="es-ES" w:eastAsia="es-ES"/>
        </w:rPr>
        <w:t>INSTITUTO TECNOLÓ</w:t>
      </w:r>
      <w:r w:rsidR="0019174C" w:rsidRPr="00FD5F22">
        <w:rPr>
          <w:rFonts w:ascii="Arial" w:eastAsia="Times New Roman" w:hAnsi="Arial" w:cs="Arial"/>
          <w:b/>
          <w:sz w:val="28"/>
          <w:szCs w:val="28"/>
          <w:lang w:val="es-ES" w:eastAsia="es-ES"/>
        </w:rPr>
        <w:t>GICO SUPERIOR DE XALAPA</w:t>
      </w:r>
    </w:p>
    <w:p w:rsidR="000B1C30" w:rsidRDefault="000B1C30" w:rsidP="000B1C30">
      <w:pPr>
        <w:spacing w:after="0" w:line="240" w:lineRule="auto"/>
        <w:rPr>
          <w:rFonts w:ascii="Arial" w:hAnsi="Arial" w:cs="Arial"/>
          <w:noProof/>
          <w:lang w:eastAsia="es-MX"/>
        </w:rPr>
      </w:pPr>
    </w:p>
    <w:p w:rsidR="000B1C30" w:rsidRDefault="000B1C30" w:rsidP="000B1C30">
      <w:pPr>
        <w:spacing w:after="0" w:line="240" w:lineRule="auto"/>
        <w:rPr>
          <w:rFonts w:ascii="Arial" w:hAnsi="Arial" w:cs="Arial"/>
          <w:noProof/>
          <w:lang w:eastAsia="es-MX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45D83" wp14:editId="3BB4543D">
                <wp:simplePos x="0" y="0"/>
                <wp:positionH relativeFrom="column">
                  <wp:posOffset>2017395</wp:posOffset>
                </wp:positionH>
                <wp:positionV relativeFrom="paragraph">
                  <wp:posOffset>53785</wp:posOffset>
                </wp:positionV>
                <wp:extent cx="4978400" cy="0"/>
                <wp:effectExtent l="0" t="19050" r="1270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A3E7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85pt,4.25pt" to="550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oKHgIAAD0EAAAOAAAAZHJzL2Uyb0RvYy54bWysU02P2yAQvVfqf0DcE9uJm3WsOKvKTnrZ&#10;diPttncCOEbFgIDEiar+9w7ko7vbS1XVBzwww+PNm5nF/bGX6MCtE1pVOBunGHFFNRNqV+Gvz+tR&#10;gZHzRDEiteIVPnGH75fv3y0GU/KJ7rRk3CIAUa4cTIU7702ZJI52vCdurA1X4Gy17YmHrd0lzJIB&#10;0HuZTNJ0lgzaMmM15c7BaXN24mXEb1tO/WPbOu6RrDBw83G1cd2GNVkuSLmzxHSCXmiQf2DRE6Hg&#10;0RtUQzxBeyv+gOoFtdrp1o+p7hPdtoLymANkk6VvsnnqiOExFxDHmZtM7v/B0i+HjUWCVXiKkSI9&#10;lKiGQlGvLbLhh6ZBo8G4EkJrtbEhS3pUT+ZB0+8OKV13RO145Pp8MgCQhRvJqyth4wy8tB0+awYx&#10;ZO91FOzY2h61Uphv4WIAB1HQMVbodKsQP3pE4TCf3xV5CoWkV19CygARLhrr/CeuexSMCkuhgnik&#10;JIcH5wOl3yHhWOm1kDI2gFRoAAWKDKCDy2kpWPDGjd1ta2nRgYQeil9M8E2Y1XvFIlrHCVtdbE+E&#10;PNvwulQBD3IBPhfr3CQ/5ul8VayKfJRPZqtRnjbN6OO6zkezdXb3oZk2dd1kPwO1LC87wRhXgd21&#10;YbP87xriMjrnVru17E2H5DV6FAzIXv+RdCxrqOS5J7aanTb2Wm7o0Rh8macwBC/3YL+c+uUvAAAA&#10;//8DAFBLAwQUAAYACAAAACEAwWjMptsAAAAIAQAADwAAAGRycy9kb3ducmV2LnhtbEyPzU7DMBCE&#10;75V4B2uRuFHH5acmxKkQEqdK/JQ+wDZekqjxOordJn17XC70uDOj2W+K1eQ6caQhtJ4NqHkGgrjy&#10;tuXawPb77VaDCBHZYueZDJwowKq8mhWYWz/yFx03sRaphEOOBpoY+1zKUDXkMMx9T5y8Hz84jOkc&#10;amkHHFO56+Qiyx6lw5bThwZ7em2o2m8OzsC9/lDv+rOOuNULvX7aa9uPwZib6+nlGUSkKf6H4Yyf&#10;0KFMTDt/YBtEZ+BOLZcpakA/gDj7KlNJ2P0Jsizk5YDyFwAA//8DAFBLAQItABQABgAIAAAAIQC2&#10;gziS/gAAAOEBAAATAAAAAAAAAAAAAAAAAAAAAABbQ29udGVudF9UeXBlc10ueG1sUEsBAi0AFAAG&#10;AAgAAAAhADj9If/WAAAAlAEAAAsAAAAAAAAAAAAAAAAALwEAAF9yZWxzLy5yZWxzUEsBAi0AFAAG&#10;AAgAAAAhAPlQWgoeAgAAPQQAAA4AAAAAAAAAAAAAAAAALgIAAGRycy9lMm9Eb2MueG1sUEsBAi0A&#10;FAAGAAgAAAAhAMFozKbbAAAACAEAAA8AAAAAAAAAAAAAAAAAeAQAAGRycy9kb3ducmV2LnhtbFBL&#10;BQYAAAAABAAEAPMAAACABQAAAAA=&#10;" strokeweight="3pt"/>
            </w:pict>
          </mc:Fallback>
        </mc:AlternateContent>
      </w:r>
    </w:p>
    <w:p w:rsidR="000B1C30" w:rsidRDefault="000B1C30" w:rsidP="000B1C30">
      <w:pPr>
        <w:spacing w:after="0" w:line="240" w:lineRule="auto"/>
        <w:rPr>
          <w:rFonts w:ascii="Arial" w:hAnsi="Arial" w:cs="Arial"/>
          <w:noProof/>
          <w:lang w:eastAsia="es-MX"/>
        </w:rPr>
      </w:pPr>
      <w:r w:rsidRPr="00B8518F">
        <w:rPr>
          <w:rFonts w:ascii="Arial" w:eastAsia="Times New Roman" w:hAnsi="Arial" w:cs="Arial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8E41C" wp14:editId="5D73C5A2">
                <wp:simplePos x="0" y="0"/>
                <wp:positionH relativeFrom="column">
                  <wp:posOffset>2167065</wp:posOffset>
                </wp:positionH>
                <wp:positionV relativeFrom="paragraph">
                  <wp:posOffset>33020</wp:posOffset>
                </wp:positionV>
                <wp:extent cx="4619502" cy="0"/>
                <wp:effectExtent l="0" t="19050" r="10160" b="19050"/>
                <wp:wrapNone/>
                <wp:docPr id="680" name="Conector recto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50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3F146" id="Conector recto 5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2.6pt" to="534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T6HQIAADcEAAAOAAAAZHJzL2Uyb0RvYy54bWysU8GO2jAQvVfqP1i+QxI2UIgIqyqBXrYt&#10;0m4/wNgOserYlm0IqOq/d2wIYtvLatUcnLFn/Pzmzczy8dRJdOTWCa1KnI1TjLiimgm1L/GPl81o&#10;jpHzRDEiteIlPnOHH1cfPyx7U/CJbrVk3CIAUa7oTYlb702RJI62vCNurA1X4Gy07YiHrd0nzJIe&#10;0DuZTNJ0lvTaMmM15c7BaX1x4lXEbxpO/femcdwjWWLg5uNq47oLa7JakmJviWkFvdIg72DREaHg&#10;0RtUTTxBByv+geoEtdrpxo+p7hLdNILymANkk6V/ZfPcEsNjLiCOMzeZ3P+Dpd+OW4sEK/FsDvoo&#10;0kGRKigV9doiG35oOok69cYVEF6prQ2Z0pN6Nk+a/nRI6aolas8j35ezAYgsKJu8uhI2zsBru/6r&#10;ZhBDDl5H0U6N7QIkyIFOsTbnW234ySMKh/ksW0zTCUZ08CWkGC4a6/wXrjsUjBJLoYJspCDHJ+cD&#10;EVIMIeFY6Y2QMpZeKtSX+GGepWm84bQULHhDnLP7XSUtOpLQPfGLaYHnPszqg2IRreWEra+2J0Je&#10;bHhdqoAHuQCfq3Vpj1+LdLGer+f5KJ/M1qM8revR502Vj2ab7NO0fqirqs5+B2pZXrSCMa4Cu6FV&#10;s/xtrXAdmkuT3Zr1pkPyGj0KBmSHfyQdixnqF2bLFTvNzls7FBm6MwZfJym0//0e7Pt5X/0BAAD/&#10;/wMAUEsDBBQABgAIAAAAIQDi5tlX2gAAAAgBAAAPAAAAZHJzL2Rvd25yZXYueG1sTI/BTsMwEETv&#10;SPyDtUjcqJ2mVCHEqRASNzhQ+IBtvMQBex3Fbhv4elwu9Lgzo9k3zWb2ThxoikNgDcVCgSDughm4&#10;1/D+9nRTgYgJ2aALTBq+KcKmvbxosDbhyK902KZe5BKONWqwKY21lLGz5DEuwkicvY8weUz5nHpp&#10;Jjzmcu/kUqm19Dhw/mBxpEdL3dd27zU8r4q7FyXtWFbGofz86aKbotbXV/PDPYhEc/oPwwk/o0Ob&#10;mXZhzyYKp6FcFWWOarhdgjj5al3lLbs/QbaNPB/Q/gIAAP//AwBQSwECLQAUAAYACAAAACEAtoM4&#10;kv4AAADhAQAAEwAAAAAAAAAAAAAAAAAAAAAAW0NvbnRlbnRfVHlwZXNdLnhtbFBLAQItABQABgAI&#10;AAAAIQA4/SH/1gAAAJQBAAALAAAAAAAAAAAAAAAAAC8BAABfcmVscy8ucmVsc1BLAQItABQABgAI&#10;AAAAIQCR+sT6HQIAADcEAAAOAAAAAAAAAAAAAAAAAC4CAABkcnMvZTJvRG9jLnhtbFBLAQItABQA&#10;BgAIAAAAIQDi5tlX2gAAAAgBAAAPAAAAAAAAAAAAAAAAAHcEAABkcnMvZG93bnJldi54bWxQSwUG&#10;AAAAAAQABADzAAAAfgUAAAAA&#10;" strokeweight="3pt"/>
            </w:pict>
          </mc:Fallback>
        </mc:AlternateContent>
      </w:r>
    </w:p>
    <w:p w:rsidR="000B1C30" w:rsidRPr="00B8518F" w:rsidRDefault="000B1C30" w:rsidP="000B1C3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8518F">
        <w:rPr>
          <w:rFonts w:ascii="Arial" w:eastAsia="Times New Roman" w:hAnsi="Arial" w:cs="Arial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71A33F" wp14:editId="09905812">
                <wp:simplePos x="0" y="0"/>
                <wp:positionH relativeFrom="column">
                  <wp:posOffset>2017395</wp:posOffset>
                </wp:positionH>
                <wp:positionV relativeFrom="paragraph">
                  <wp:posOffset>68580</wp:posOffset>
                </wp:positionV>
                <wp:extent cx="4978400" cy="0"/>
                <wp:effectExtent l="0" t="19050" r="12700" b="19050"/>
                <wp:wrapNone/>
                <wp:docPr id="520" name="Conector recto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5D30" id="Conector recto 520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85pt,5.4pt" to="550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n/IAIAAEEEAAAOAAAAZHJzL2Uyb0RvYy54bWysU01v2zAMvQ/YfxB8T2ynbpsYcYrBTnbp&#10;tgDtdlckORYmi4KkxAmG/fdRysfa7jIM80GmROrp8ZGcPxx6RfbCOgm6SvJxlhChGXCpt1Xy9Xk1&#10;mibEeao5VaBFlRyFSx4W79/NB1OKCXSguLAEQbQrB1MlnfemTFPHOtFTNwYjNDpbsD31uLXblFs6&#10;IHqv0kmW3aUDWG4sMOEcnjYnZ7KI+G0rmP/Stk54oqoEufm42rhuwpou5rTcWmo6yc406D+w6KnU&#10;+OgVqqGekp2Vf0D1kllw0Poxgz6FtpVMxBwwmzx7k81TR42IuaA4zlxlcv8Pln3ery2RvEpuJ6iP&#10;pj0WqcZSMQ+W2PAjwYM6DcaVGF7rtQ2ZsoN+Mo/Avjuioe6o3orI9/loECIPN9JXV8LGGXxtM3wC&#10;jjF05yGKdmhtT1olzbdwMYCjMOQQq3S8VkkcPGF4WMzup0WGZNnFl9IyQISLxjr/UUBPglElSuog&#10;IC3p/tH5QOl3SDjWsJJKxSZQmgxVcjPNETq4HCjJgzdu7HZTK0v2NPRR/GKCb8Is7DSPaJ2gfHm2&#10;PZXqZOPrSgc8zAX5nK1To/yYZbPldDktRsXkbjkqsqYZfVjVxehuld/fNjdNXTf5z0AtL8pOci50&#10;YHdp2rz4u6Y4j8+p3a5te9UhfY0eBUOyl38kHcsaKnnqiQ3w49peyo19GoPPMxUG4eUe7ZeTv/gF&#10;AAD//wMAUEsDBBQABgAIAAAAIQDniCnb2wAAAAoBAAAPAAAAZHJzL2Rvd25yZXYueG1sTI/NTsMw&#10;EITvSLyDtUjcqO2CqAlxKoTECYmf0gfYxiaJGq+j2G3C27MVB3rcmU+zM+V6Dr04+jF1kSzohQLh&#10;qY6uo8bC9uvlxoBIGclhH8lb+PEJ1tXlRYmFixN9+uMmN4JDKBVooc15KKRMdesDpkUcPLH3HceA&#10;mc+xkW7EicNDL5dK3cuAHfGHFgf/3Pp6vzkEC3fmXb+Zjybj1izN68PeuGFK1l5fzU+PILKf8z8M&#10;p/pcHSrutIsHckn0Fm71asUoG4onnACtNCu7P0VWpTyfUP0CAAD//wMAUEsBAi0AFAAGAAgAAAAh&#10;ALaDOJL+AAAA4QEAABMAAAAAAAAAAAAAAAAAAAAAAFtDb250ZW50X1R5cGVzXS54bWxQSwECLQAU&#10;AAYACAAAACEAOP0h/9YAAACUAQAACwAAAAAAAAAAAAAAAAAvAQAAX3JlbHMvLnJlbHNQSwECLQAU&#10;AAYACAAAACEA0GiJ/yACAABBBAAADgAAAAAAAAAAAAAAAAAuAgAAZHJzL2Uyb0RvYy54bWxQSwEC&#10;LQAUAAYACAAAACEA54gp29sAAAAKAQAADwAAAAAAAAAAAAAAAAB6BAAAZHJzL2Rvd25yZXYueG1s&#10;UEsFBgAAAAAEAAQA8wAAAIIFAAAAAA==&#10;" strokeweight="3pt"/>
            </w:pict>
          </mc:Fallback>
        </mc:AlternateContent>
      </w:r>
      <w:r w:rsidRPr="00B8518F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                                            </w:t>
      </w:r>
    </w:p>
    <w:p w:rsidR="000B1C30" w:rsidRPr="00B8518F" w:rsidRDefault="00093526" w:rsidP="000B1C3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val="es-ES" w:eastAsia="es-ES"/>
        </w:rPr>
      </w:pPr>
      <w:r w:rsidRPr="00B8518F">
        <w:rPr>
          <w:rFonts w:ascii="Arial" w:eastAsia="Times New Roman" w:hAnsi="Arial" w:cs="Arial"/>
          <w:noProof/>
          <w:sz w:val="30"/>
          <w:szCs w:val="3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F5627" wp14:editId="72E8BEB4">
                <wp:simplePos x="0" y="0"/>
                <wp:positionH relativeFrom="column">
                  <wp:posOffset>-260350</wp:posOffset>
                </wp:positionH>
                <wp:positionV relativeFrom="paragraph">
                  <wp:posOffset>212090</wp:posOffset>
                </wp:positionV>
                <wp:extent cx="1485900" cy="0"/>
                <wp:effectExtent l="0" t="0" r="19050" b="19050"/>
                <wp:wrapNone/>
                <wp:docPr id="6" name="Conector recto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A8CA6" id="Conector recto 5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16.7pt" to="9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AtGQIAADUEAAAOAAAAZHJzL2Uyb0RvYy54bWysU02P2yAQvVfqf0Dcs/6ok02sOKvKTnrZ&#10;diPt9gcQwDEqBgQkTlT1v3cgcbS7vVRVfcAzzPB4M29YPpx6iY7cOqFVhbO7FCOuqGZC7Sv8/WUz&#10;mWPkPFGMSK14hc/c4YfVxw/LwZQ8152WjFsEIMqVg6lw570pk8TRjvfE3WnDFQRbbXviwbX7hFky&#10;AHovkzxNZ8mgLTNWU+4c7DaXIF5F/Lbl1D+1reMeyQoDNx9XG9ddWJPVkpR7S0wn6JUG+QcWPREK&#10;Lr1BNcQTdLDiD6heUKudbv0d1X2i21ZQHmuAarL0XTXPHTE81gLNcebWJvf/YOm349YiwSo8w0iR&#10;HiSqQSjqtUU2/NA0z0OXBuNKSK7V1oY66Uk9m0dNfzikdN0RteeR7cvZAEQWTiRvjgTHGbhrN3zV&#10;DHLIwevYslNr+wAJzUCnqMz5pgw/eURhMyvm00UKAtIxlpByPGis81+47lEwKiyFCk0jJTk+Oh+I&#10;kHJMCdtKb4SUUXip0ADg+T1Ah5DTUrAQjY7d72pp0ZGE2YlfLOtdmtUHxSJaxwlbX21PhLzYcLtU&#10;AQ9qAT5X6zIcPxfpYj1fz4tJkc/WkyJtmsnnTV1MZpvsftp8auq6yX4FallRdoIxrgK7cVCz4u8G&#10;4fpkLiN2G9VbH5K36LFhQHb8R9JRzKDfZRJ2mp23dhQZZjMmX99RGP7XPtivX/vqNwAAAP//AwBQ&#10;SwMEFAAGAAgAAAAhAIyfRtzfAAAACQEAAA8AAABkcnMvZG93bnJldi54bWxMj81OwzAQhO9IvIO1&#10;SNxap00FIcSpEKiqQFz6I/W6jZc4EK/T2G3D2+OKAxx3djTzTTEfbCtO1PvGsYLJOAFBXDndcK1g&#10;u1mMMhA+IGtsHZOCb/IwL6+vCsy1O/OKTutQixjCPkcFJoQul9JXhiz6seuI4+/D9RZDPPta6h7P&#10;Mdy2cpokd9Jiw7HBYEfPhqqv9dEqwJflKuyy6dt982rePzeLw9JkB6Vub4anRxCBhvBnhgt+RIcy&#10;Mu3dkbUXrYLRbBK3BAVpOgNxMTykUdj/CrIs5P8F5Q8AAAD//wMAUEsBAi0AFAAGAAgAAAAhALaD&#10;OJL+AAAA4QEAABMAAAAAAAAAAAAAAAAAAAAAAFtDb250ZW50X1R5cGVzXS54bWxQSwECLQAUAAYA&#10;CAAAACEAOP0h/9YAAACUAQAACwAAAAAAAAAAAAAAAAAvAQAAX3JlbHMvLnJlbHNQSwECLQAUAAYA&#10;CAAAACEA+aTQLRkCAAA1BAAADgAAAAAAAAAAAAAAAAAuAgAAZHJzL2Uyb0RvYy54bWxQSwECLQAU&#10;AAYACAAAACEAjJ9G3N8AAAAJAQAADwAAAAAAAAAAAAAAAABzBAAAZHJzL2Rvd25yZXYueG1sUEsF&#10;BgAAAAAEAAQA8wAAAH8FAAAAAA==&#10;" strokeweight="1pt"/>
            </w:pict>
          </mc:Fallback>
        </mc:AlternateContent>
      </w:r>
      <w:r w:rsidR="000B1C30" w:rsidRPr="00B8518F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                                  </w:t>
      </w:r>
      <w:r w:rsidR="000B1C30" w:rsidRPr="00B8518F">
        <w:rPr>
          <w:rFonts w:ascii="Arial" w:eastAsia="Times New Roman" w:hAnsi="Arial" w:cs="Arial"/>
          <w:b/>
          <w:sz w:val="30"/>
          <w:szCs w:val="30"/>
          <w:lang w:val="es-ES" w:eastAsia="es-ES"/>
        </w:rPr>
        <w:t xml:space="preserve">                            </w:t>
      </w:r>
      <w:r w:rsidR="000B1C30" w:rsidRPr="00B8518F">
        <w:rPr>
          <w:rFonts w:ascii="Arial" w:eastAsia="Times New Roman" w:hAnsi="Arial" w:cs="Arial"/>
          <w:noProof/>
          <w:sz w:val="30"/>
          <w:szCs w:val="3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8E37E" wp14:editId="326C57EE">
                <wp:simplePos x="0" y="0"/>
                <wp:positionH relativeFrom="column">
                  <wp:posOffset>-374650</wp:posOffset>
                </wp:positionH>
                <wp:positionV relativeFrom="paragraph">
                  <wp:posOffset>50165</wp:posOffset>
                </wp:positionV>
                <wp:extent cx="1714500" cy="0"/>
                <wp:effectExtent l="13970" t="13970" r="14605" b="14605"/>
                <wp:wrapNone/>
                <wp:docPr id="521" name="Conector recto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E84A9" id="Conector recto 5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5pt,3.95pt" to="105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QPGwIAADcEAAAOAAAAZHJzL2Uyb0RvYy54bWysU02P2yAQvVfqf0C+J7ZTJ5u14qwqO+ll&#10;20ba7Q8ggGNUzCAgcaKq/70D+WjTXqqqPmBghseb94bF07FX5CCsk6CrJB9nCRGaAZd6VyVfXtej&#10;eUKcp5pTBVpUyUm45Gn59s1iMKWYQAeKC0sQRLtyMFXSeW/KNHWsEz11YzBCY7AF21OPS7tLuaUD&#10;ovcqnWTZLB3AcmOBCedwtzkHk2XEb1vB/Oe2dcITVSXIzcfRxnEbxnS5oOXOUtNJdqFB/4FFT6XG&#10;S29QDfWU7K38A6qXzIKD1o8Z9Cm0rWQi1oDV5Nlv1bx01IhYC4rjzE0m9/9g2afDxhLJq2Q6yROi&#10;aY8m1WgV82CJDT8SIqjTYFyJ6bXe2FApO+oX8wzsqyMa6o7qnYh8X08GIeKJ9O5IWDiDt22Hj8Ax&#10;h+49RNGOre0DJMpBjtGb080bcfSE4Wb+kBfTDC1k11hKy+tBY53/IKAnYVIlSuogGy3p4dl5pI6p&#10;15SwrWEtlYrWK00GBJ88IHQIOVCSh2hc2N22VpYcaOie+AUhEO0uzcJe84jWCcpXl7mnUp3nmK90&#10;wMNakM9ldm6Pb4/Z42q+mhejYjJbjYqsaUbv13Uxmq3zh2nzrqnrJv8eqOVF2UnOhQ7srq2aF3/X&#10;CpdHc26yW7PedEjv0WOJSPb6j6SjmcG/cydsgZ82NqgRfMXujMmXlxTa/9d1zPr53pc/AAAA//8D&#10;AFBLAwQUAAYACAAAACEAP1U3t90AAAAHAQAADwAAAGRycy9kb3ducmV2LnhtbEyPwU7DMBBE70j8&#10;g7VI3FonkaBpiFMhUFVRcWmLxHUbL3EgttPYbcPfd+ECx6dZzbwtF6PtxImG0HqnIJ0mIMjVXreu&#10;UfC2W05yECGi09h5Rwq+KcCiur4qsdD+7DZ02sZGcIkLBSowMfaFlKE2ZDFMfU+Osw8/WIyMQyP1&#10;gGcut53MkuReWmwdLxjs6clQ/bU9WgX4vNrE9zxbz9oX8/q5Wx5WJj8odXszPj6AiDTGv2P40Wd1&#10;qNhp749OB9EpmNzN+ZeoYDYHwXmWpsz7X5ZVKf/7VxcAAAD//wMAUEsBAi0AFAAGAAgAAAAhALaD&#10;OJL+AAAA4QEAABMAAAAAAAAAAAAAAAAAAAAAAFtDb250ZW50X1R5cGVzXS54bWxQSwECLQAUAAYA&#10;CAAAACEAOP0h/9YAAACUAQAACwAAAAAAAAAAAAAAAAAvAQAAX3JlbHMvLnJlbHNQSwECLQAUAAYA&#10;CAAAACEAmzZUDxsCAAA3BAAADgAAAAAAAAAAAAAAAAAuAgAAZHJzL2Uyb0RvYy54bWxQSwECLQAU&#10;AAYACAAAACEAP1U3t90AAAAHAQAADwAAAAAAAAAAAAAAAAB1BAAAZHJzL2Rvd25yZXYueG1sUEsF&#10;BgAAAAAEAAQA8wAAAH8FAAAAAA==&#10;" strokeweight="1pt"/>
            </w:pict>
          </mc:Fallback>
        </mc:AlternateContent>
      </w:r>
    </w:p>
    <w:p w:rsidR="00093526" w:rsidRPr="00B8518F" w:rsidRDefault="00093526" w:rsidP="00093526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val="es-ES" w:eastAsia="es-ES"/>
        </w:rPr>
      </w:pPr>
      <w:r w:rsidRPr="00B8518F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6024F" wp14:editId="274330B2">
                <wp:simplePos x="0" y="0"/>
                <wp:positionH relativeFrom="column">
                  <wp:posOffset>-165100</wp:posOffset>
                </wp:positionH>
                <wp:positionV relativeFrom="paragraph">
                  <wp:posOffset>196215</wp:posOffset>
                </wp:positionV>
                <wp:extent cx="1257300" cy="0"/>
                <wp:effectExtent l="0" t="0" r="19050" b="19050"/>
                <wp:wrapNone/>
                <wp:docPr id="8" name="Conector recto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67FD3" id="Conector recto 5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pt,15.45pt" to="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FBGAIAADUEAAAOAAAAZHJzL2Uyb0RvYy54bWysU02P2yAQvVfqf0DcE9uJ87FWnFVlJ71s&#10;20i7/QEEcIyKAQGJE1X97x1IHO1uL1VVH/AMMzzezBtWj+dOohO3TmhV4mycYsQV1UyoQ4m/v2xH&#10;S4ycJ4oRqRUv8YU7/Lj++GHVm4JPdKsl4xYBiHJFb0rcem+KJHG05R1xY224gmCjbUc8uPaQMEt6&#10;QO9kMknTedJry4zVlDsHu/U1iNcRv2k49d+axnGPZImBm4+rjes+rMl6RYqDJaYV9EaD/AOLjggF&#10;l96hauIJOlrxB1QnqNVON35MdZfophGUxxqgmix9V81zSwyPtUBznLm3yf0/WPr1tLNIsBKDUIp0&#10;IFEFQlGvLbLhh2aTaehSb1wByZXa2VAnPatn86TpD4eUrlqiDjyyfbkYgMjCieTNkeA4A3ft+y+a&#10;QQ45eh1bdm5sFyChGegclbncleFnjyhsZpPZYpqCgHSIJaQYDhrr/GeuOxSMEkuhQtNIQU5Pzgci&#10;pBhSwrbSWyFlFF4q1AfwBUCHkNNSsBCNjj3sK2nRiYTZiV8s612a1UfFIlrLCdvcbE+EvNpwu1QB&#10;D2oBPjfrOhw/H9KHzXKzzEf5ZL4Z5Wldjz5tq3w032aLWT2tq6rOfgVqWV60gjGuArthULP87wbh&#10;9mSuI3Yf1XsfkrfosWFAdvhH0lHMoN91EvaaXXZ2EBlmMybf3lEY/tc+2K9f+/o3AAAA//8DAFBL&#10;AwQUAAYACAAAACEAXiLp+t4AAAAJAQAADwAAAGRycy9kb3ducmV2LnhtbEyPQU/CQBCF7yT+h82Q&#10;eIMtNYFauyVGQ4iGC2DideiO3Wp3tnQXqP/eJR70OG9e3vtesRxsK87U+8axgtk0AUFcOd1wreBt&#10;v5pkIHxA1tg6JgXf5GFZ3owKzLW78JbOu1CLGMI+RwUmhC6X0leGLPqp64jj78P1FkM8+1rqHi8x&#10;3LYyTZK5tNhwbDDY0ZOh6mt3sgrweb0N71n6umhezOZzvzquTXZU6nY8PD6ACDSEPzNc8SM6lJHp&#10;4E6svWgVTNJ53BIU3CX3IK6GRRqFw68gy0L+X1D+AAAA//8DAFBLAQItABQABgAIAAAAIQC2gziS&#10;/gAAAOEBAAATAAAAAAAAAAAAAAAAAAAAAABbQ29udGVudF9UeXBlc10ueG1sUEsBAi0AFAAGAAgA&#10;AAAhADj9If/WAAAAlAEAAAsAAAAAAAAAAAAAAAAALwEAAF9yZWxzLy5yZWxzUEsBAi0AFAAGAAgA&#10;AAAhAKGCUUEYAgAANQQAAA4AAAAAAAAAAAAAAAAALgIAAGRycy9lMm9Eb2MueG1sUEsBAi0AFAAG&#10;AAgAAAAhAF4i6freAAAACQEAAA8AAAAAAAAAAAAAAAAAcgQAAGRycy9kb3ducmV2LnhtbFBLBQYA&#10;AAAABAAEAPMAAAB9BQAAAAA=&#10;" strokeweight="1pt"/>
            </w:pict>
          </mc:Fallback>
        </mc:AlternateContent>
      </w:r>
      <w:r w:rsidR="00F65CF0">
        <w:rPr>
          <w:rFonts w:ascii="Arial" w:eastAsia="Times New Roman" w:hAnsi="Arial" w:cs="Arial"/>
          <w:b/>
          <w:sz w:val="30"/>
          <w:szCs w:val="30"/>
          <w:lang w:val="es-ES" w:eastAsia="es-ES"/>
        </w:rPr>
        <w:t xml:space="preserve"> </w:t>
      </w:r>
      <w:r w:rsidRPr="00B8518F">
        <w:rPr>
          <w:rFonts w:ascii="Arial" w:eastAsia="Times New Roman" w:hAnsi="Arial" w:cs="Arial"/>
          <w:b/>
          <w:sz w:val="30"/>
          <w:szCs w:val="30"/>
          <w:lang w:val="es-ES" w:eastAsia="es-ES"/>
        </w:rPr>
        <w:t xml:space="preserve">                             </w:t>
      </w:r>
    </w:p>
    <w:p w:rsidR="00093526" w:rsidRPr="00B8518F" w:rsidRDefault="00093526" w:rsidP="00093526">
      <w:pPr>
        <w:tabs>
          <w:tab w:val="left" w:pos="62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8518F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752C92" wp14:editId="523BA665">
                <wp:simplePos x="0" y="0"/>
                <wp:positionH relativeFrom="column">
                  <wp:posOffset>279400</wp:posOffset>
                </wp:positionH>
                <wp:positionV relativeFrom="paragraph">
                  <wp:posOffset>103505</wp:posOffset>
                </wp:positionV>
                <wp:extent cx="0" cy="6629400"/>
                <wp:effectExtent l="20320" t="23495" r="17780" b="14605"/>
                <wp:wrapNone/>
                <wp:docPr id="9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B5EE5" id="Conector recto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8.15pt" to="22pt,5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pPrGQIAADMEAAAOAAAAZHJzL2Uyb0RvYy54bWysU02P2yAQvVfqf0DcE9up82XFWVV20su2&#10;jbTbH0AAx6gYEJA4UdX/3gEnUba9VFV9wAMMjzfzHquncyfRiVsntCpxNk4x4opqJtShxN9et6MF&#10;Rs4TxYjUipf4wh1+Wr9/t+pNwSe61ZJxiwBEuaI3JW69N0WSONryjrixNlzBZqNtRzxM7SFhlvSA&#10;3slkkqazpNeWGaspdw5W62ETryN+03DqvzaN4x7JEgM3H0cbx30Yk/WKFAdLTCvolQb5BxYdEQou&#10;vUPVxBN0tOIPqE5Qq51u/JjqLtFNIyiPNUA1WfpbNS8tMTzWAs1x5t4m9/9g6ZfTziLBSrzESJEO&#10;JKpAKOq1RTb80Dz0qDeugNRK7Wyokp7Vi3nW9LtDSlctUQceub5eDABk4UTy5kiYOAM37fvPmkEO&#10;OXodG3ZubBcgoRXoHHW53HXhZ4/osEhhdTabLPM0apaQ4nbQWOc/cd2hEJRYChVaRgpyenY+ECHF&#10;LSUsK70VUkbZpUJ9iSeL6XwaTzgtBQu7Ic/Zw76SFp1IcE78Ylmw85hm9VGxiNZywjbX2BMhhxhu&#10;lyrgQS3A5xoN1vixTJebxWaRj/LJbDPK07oefdxW+Wi2zebT+kNdVXX2M1DL8qIVjHEV2N1smuV/&#10;Z4PrgxkMdjfqvQ/JW/TYMCB7+0fSUcyg3+CEvWaXnb2JDM6MyddXFKz/OIf48a2vfwEAAP//AwBQ&#10;SwMEFAAGAAgAAAAhAJ9D987cAAAACQEAAA8AAABkcnMvZG93bnJldi54bWxMj0FLw0AQhe+C/2EZ&#10;wYvYXW0JJc2m1II3KdiKeJxkt0lodjbsbpv03zt60eM37/HmvWI9uV5cbIidJw1PMwXCUu1NR42G&#10;j8Pr4xJETEgGe09Ww9VGWJe3NwXmxo/0bi/71AgOoZijhjalIZcy1q11GGd+sMTa0QeHiTE00gQc&#10;Odz18lmpTDrsiD+0ONhta+vT/uw01Ljb7vD4KUdMX5uXh+rtGpql1vd302YFItkp/Znhpz5Xh5I7&#10;Vf5MJopew2LBUxLfszkI1n+5YlaZmoMsC/l/QfkNAAD//wMAUEsBAi0AFAAGAAgAAAAhALaDOJL+&#10;AAAA4QEAABMAAAAAAAAAAAAAAAAAAAAAAFtDb250ZW50X1R5cGVzXS54bWxQSwECLQAUAAYACAAA&#10;ACEAOP0h/9YAAACUAQAACwAAAAAAAAAAAAAAAAAvAQAAX3JlbHMvLnJlbHNQSwECLQAUAAYACAAA&#10;ACEAP9aT6xkCAAAzBAAADgAAAAAAAAAAAAAAAAAuAgAAZHJzL2Uyb0RvYy54bWxQSwECLQAUAAYA&#10;CAAAACEAn0P3ztwAAAAJAQAADwAAAAAAAAAAAAAAAABzBAAAZHJzL2Rvd25yZXYueG1sUEsFBgAA&#10;AAAEAAQA8wAAAHwFAAAAAA==&#10;" strokeweight="2.25pt"/>
            </w:pict>
          </mc:Fallback>
        </mc:AlternateContent>
      </w:r>
      <w:r w:rsidRPr="00B8518F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B43DC" wp14:editId="0F174097">
                <wp:simplePos x="0" y="0"/>
                <wp:positionH relativeFrom="column">
                  <wp:posOffset>736600</wp:posOffset>
                </wp:positionH>
                <wp:positionV relativeFrom="paragraph">
                  <wp:posOffset>103505</wp:posOffset>
                </wp:positionV>
                <wp:extent cx="0" cy="6629400"/>
                <wp:effectExtent l="20320" t="23495" r="17780" b="14605"/>
                <wp:wrapNone/>
                <wp:docPr id="10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4E371" id="Conector recto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8.15pt" to="58pt,5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sBGgIAADQEAAAOAAAAZHJzL2Uyb0RvYy54bWysU02P2yAQvVfqf0C+Z22nTjax4qwqO+ll&#10;20ba7Q8ggGNUzCAgcaKq/70D+VC2vVRVfcADDI837w2Lp2OvyEFYJ0FXSf6QJURoBlzqXZV8e12P&#10;ZglxnmpOFWhRJSfhkqfl+3eLwZRiDB0oLixBEO3KwVRJ570p09SxTvTUPYARGjdbsD31OLW7lFs6&#10;IHqv0nGWTdMBLDcWmHAOV5vzZrKM+G0rmP/atk54oqoEufk42jhuw5guF7TcWWo6yS406D+w6KnU&#10;eOkNqqGekr2Vf0D1kllw0PoHBn0KbSuZiDVgNXn2WzUvHTUi1oLiOHOTyf0/WPblsLFEcvQO5dG0&#10;R49qdIp5sMSGH5kEkQbjSsyt9caGMtlRv5hnYN8d0VB3VO9EJPt6MgiQhxPpmyNh4gxetR0+A8cc&#10;uvcQFTu2tg+QqAU5RmNON2PE0RN2XmS4Op2O50UWTUtpeT1orPOfBPQkBFWipA6a0ZIenp0PRGh5&#10;TQnLGtZSqei70mSokvFs8jiJJxwoycNuyHN2t62VJQcaWid+sSzcuU+zsNc8onWC8tUl9lSqc4y3&#10;Kx3wsBbkc4nOvfFjns1Xs9WsGBXj6WpUZE0z+riui9F0nT9Omg9NXTf5z0AtL8pOci50YHft07z4&#10;uz64vJhzh9069aZD+hY9CoZkr/9IOpoZ/Dt3whb4aWOvJmNrxuTLMwq9fz/H+P6xL38BAAD//wMA&#10;UEsDBBQABgAIAAAAIQBCt4Rp3AAAAAsBAAAPAAAAZHJzL2Rvd25yZXYueG1sTE9BasMwELwX+gex&#10;gV5KI6UBE1zLIQ30VgJNQ+lxbW1sE0sykhI7v++ml/Y2szPMzhTryfbiQiF23mlYzBUIcrU3nWs0&#10;HD7fnlYgYkJnsPeONFwpwrq8vyswN350H3TZp0ZwiIs5amhTGnIpY92SxTj3AznWjj5YTExDI03A&#10;kcNtL5+VyqTFzvGHFgfatlSf9merocbddofHLzli+t68Plbv19CstH6YTZsXEImm9GeGW32uDiV3&#10;qvzZmSh65ouMtyQG2RLEzfB7qBioTC1BloX8v6H8AQAA//8DAFBLAQItABQABgAIAAAAIQC2gziS&#10;/gAAAOEBAAATAAAAAAAAAAAAAAAAAAAAAABbQ29udGVudF9UeXBlc10ueG1sUEsBAi0AFAAGAAgA&#10;AAAhADj9If/WAAAAlAEAAAsAAAAAAAAAAAAAAAAALwEAAF9yZWxzLy5yZWxzUEsBAi0AFAAGAAgA&#10;AAAhAIXxewEaAgAANAQAAA4AAAAAAAAAAAAAAAAALgIAAGRycy9lMm9Eb2MueG1sUEsBAi0AFAAG&#10;AAgAAAAhAEK3hGncAAAACwEAAA8AAAAAAAAAAAAAAAAAdAQAAGRycy9kb3ducmV2LnhtbFBLBQYA&#10;AAAABAAEAPMAAAB9BQAAAAA=&#10;" strokeweight="2.25pt"/>
            </w:pict>
          </mc:Fallback>
        </mc:AlternateContent>
      </w:r>
      <w:r w:rsidRPr="00B8518F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5A964" wp14:editId="7C100E35">
                <wp:simplePos x="0" y="0"/>
                <wp:positionH relativeFrom="column">
                  <wp:posOffset>508000</wp:posOffset>
                </wp:positionH>
                <wp:positionV relativeFrom="paragraph">
                  <wp:posOffset>103505</wp:posOffset>
                </wp:positionV>
                <wp:extent cx="0" cy="7086600"/>
                <wp:effectExtent l="29845" t="33020" r="36830" b="33655"/>
                <wp:wrapNone/>
                <wp:docPr id="11" name="Conector recto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866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22D86" id="Conector recto 5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pt,8.15pt" to="40pt,5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/WGwIAADYEAAAOAAAAZHJzL2Uyb0RvYy54bWysU02P2yAQvVfqf0DcE9up87FWnFVlJ71s&#10;20i7/QEEcIyKAQGJE1X97x1wEmXby2pVH/AAw+PNvMfy8dRJdOTWCa1KnI1TjLiimgm1L/GPl81o&#10;gZHzRDEiteIlPnOHH1cfPyx7U/CJbrVk3CIAUa7oTYlb702RJI62vCNurA1XsNlo2xEPU7tPmCU9&#10;oHcymaTpLOm1ZcZqyp2D1XrYxKuI3zSc+u9N47hHssTAzcfRxnEXxmS1JMXeEtMKeqFB3sGiI0LB&#10;pTeomniCDlb8A9UJarXTjR9T3SW6aQTlsQaoJkv/qua5JYbHWqA5ztza5P4fLP123FokGGiXYaRI&#10;BxpVoBT12iIbfmg6yUObeuMKyK7U1oZC6Uk9mydNfzqkdNUSteeR7svZAEQWTiSvjoSJM3DZrv+q&#10;GeSQg9exZ6fGdgESuoFOUZrzTRp+8ogOixRW5+liNkujbAkprgeNdf4L1x0KQYmlUKFrpCDHJ+cD&#10;EVJcU8Ky0hshZVReKtSXeDrPpmk84bQULOyGPGf3u0padCTBPPGLZcHOfZrVB8UiWssJW19iT4Qc&#10;YrhdqoAHtQCfSzS449dD+rBerBf5KJ/M1qM8revR502Vj2abbD6tP9VVVWe/A7UsL1rBGFeB3dWp&#10;Wf42J1zezOCxm1dvfUheo8eGAdnrP5KOYgb9BifsNDtv7VVkMGdMvjyk4P77OcT3z331BwAA//8D&#10;AFBLAwQUAAYACAAAACEAJeIoeN4AAAAJAQAADwAAAGRycy9kb3ducmV2LnhtbEyPwU7DMBBE70j8&#10;g7VIXBB12kilCnGqqoJegkCEXrg58ZJExOvIdpvw9yxc4Ph2RrMz+Xa2gzijD70jBctFAgKpcaan&#10;VsHx7fF2AyJETUYPjlDBFwbYFpcXuc6Mm+gVz1VsBYdQyLSCLsYxkzI0HVodFm5EYu3Deasjo2+l&#10;8XricDvIVZKspdU98YdOj7jvsPmsTlZB/3yYnqpyVz68vB/LG/L1YZ/eKXV9Ne/uQUSc458Zfupz&#10;dSi4U+1OZIIYFGwSnhL5vk5BsP7LNfMyXaUgi1z+X1B8AwAA//8DAFBLAQItABQABgAIAAAAIQC2&#10;gziS/gAAAOEBAAATAAAAAAAAAAAAAAAAAAAAAABbQ29udGVudF9UeXBlc10ueG1sUEsBAi0AFAAG&#10;AAgAAAAhADj9If/WAAAAlAEAAAsAAAAAAAAAAAAAAAAALwEAAF9yZWxzLy5yZWxzUEsBAi0AFAAG&#10;AAgAAAAhANdw79YbAgAANgQAAA4AAAAAAAAAAAAAAAAALgIAAGRycy9lMm9Eb2MueG1sUEsBAi0A&#10;FAAGAAgAAAAhACXiKHjeAAAACQEAAA8AAAAAAAAAAAAAAAAAdQQAAGRycy9kb3ducmV2LnhtbFBL&#10;BQYAAAAABAAEAPMAAACABQAAAAA=&#10;" strokeweight="4.5pt"/>
            </w:pict>
          </mc:Fallback>
        </mc:AlternateContent>
      </w:r>
    </w:p>
    <w:p w:rsidR="00093526" w:rsidRPr="00B8518F" w:rsidRDefault="00093526" w:rsidP="0009352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93526" w:rsidRPr="009D0B00" w:rsidRDefault="0019174C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T</w:t>
      </w:r>
      <w:r w:rsidR="00014E58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Í</w:t>
      </w: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TULO DEL PROYECTO</w:t>
      </w:r>
    </w:p>
    <w:p w:rsidR="00B55DF0" w:rsidRDefault="009D0B00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(Nombre del Proyecto)</w:t>
      </w:r>
    </w:p>
    <w:p w:rsidR="009D0B00" w:rsidRPr="009D0B00" w:rsidRDefault="009D0B00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FD5F22" w:rsidRPr="009D0B00" w:rsidRDefault="00FD5F22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B55DF0" w:rsidRPr="009D0B00" w:rsidRDefault="00FD5F22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Opción de Titulación: </w:t>
      </w:r>
    </w:p>
    <w:p w:rsidR="00093526" w:rsidRPr="009D0B00" w:rsidRDefault="00FD5F22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(</w:t>
      </w:r>
      <w:r w:rsidR="00061271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N</w:t>
      </w:r>
      <w:r w:rsidR="009D0B00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úmero y </w:t>
      </w:r>
      <w:r w:rsidR="00061271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Nombre de la O</w:t>
      </w:r>
      <w:r w:rsidR="009D0B00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pción de acuerdo a tu </w:t>
      </w:r>
      <w:r w:rsidR="00061271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P</w:t>
      </w:r>
      <w:r w:rsidR="009D0B00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lan de </w:t>
      </w:r>
      <w:r w:rsidR="00061271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E</w:t>
      </w:r>
      <w:r w:rsidR="009D0B00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studios)</w:t>
      </w:r>
    </w:p>
    <w:p w:rsidR="00FD5F22" w:rsidRDefault="00FD5F22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9D0B00" w:rsidRPr="009D0B00" w:rsidRDefault="009D0B00" w:rsidP="00093526">
      <w:pPr>
        <w:spacing w:after="0" w:line="240" w:lineRule="auto"/>
        <w:ind w:firstLine="180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093526" w:rsidRPr="009D0B00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Que como requisito parcial para la obtención de grado de</w:t>
      </w:r>
    </w:p>
    <w:p w:rsidR="00FD5F22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FD5F22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FD5F22" w:rsidRDefault="00061271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Ingeniero (C</w:t>
      </w:r>
      <w:r w:rsidR="00FD5F22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arrera)</w:t>
      </w:r>
    </w:p>
    <w:p w:rsidR="00FD5F22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FD5F22" w:rsidRPr="00B8518F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093526" w:rsidRPr="009D0B00" w:rsidRDefault="00093526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P</w:t>
      </w:r>
      <w:r w:rsidR="009D0B00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resenta:</w:t>
      </w:r>
    </w:p>
    <w:p w:rsidR="00093526" w:rsidRPr="009D0B00" w:rsidRDefault="00093526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093526" w:rsidRPr="009D0B00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Nombre del Egresado</w:t>
      </w:r>
    </w:p>
    <w:p w:rsidR="00093526" w:rsidRDefault="00093526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9D0B00" w:rsidRPr="009D0B00" w:rsidRDefault="009D0B00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FD5F22" w:rsidRPr="009D0B00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No. De </w:t>
      </w:r>
      <w:r w:rsidR="00093526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C</w:t>
      </w: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ontrol</w:t>
      </w:r>
      <w:r w:rsidR="00093526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:</w:t>
      </w:r>
    </w:p>
    <w:p w:rsidR="00093526" w:rsidRPr="009D0B00" w:rsidRDefault="00FD5F22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(Número)</w:t>
      </w:r>
      <w:r w:rsidR="00093526" w:rsidRPr="009D0B0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 </w:t>
      </w:r>
    </w:p>
    <w:p w:rsidR="00093526" w:rsidRPr="009D0B00" w:rsidRDefault="00093526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093526" w:rsidRPr="009D0B00" w:rsidRDefault="00093526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093526" w:rsidRPr="009D0B00" w:rsidRDefault="0088161C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Director</w:t>
      </w:r>
    </w:p>
    <w:p w:rsidR="00093526" w:rsidRDefault="0088161C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Nombre del </w:t>
      </w:r>
      <w:r w:rsidR="00061271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A</w:t>
      </w: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 xml:space="preserve">sesor </w:t>
      </w:r>
      <w:r w:rsidR="00061271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I</w:t>
      </w: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nterno</w:t>
      </w:r>
    </w:p>
    <w:p w:rsidR="0088161C" w:rsidRDefault="0088161C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</w:p>
    <w:p w:rsidR="0088161C" w:rsidRDefault="0088161C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Co- Director</w:t>
      </w:r>
    </w:p>
    <w:p w:rsidR="0088161C" w:rsidRDefault="00061271" w:rsidP="00093526">
      <w:pPr>
        <w:spacing w:after="0" w:line="240" w:lineRule="auto"/>
        <w:ind w:firstLine="1620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Nombre del Asesor E</w:t>
      </w:r>
      <w:r w:rsidR="0088161C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xterno</w:t>
      </w:r>
    </w:p>
    <w:p w:rsidR="00093526" w:rsidRPr="00B8518F" w:rsidRDefault="00093526" w:rsidP="00093526">
      <w:pPr>
        <w:spacing w:after="0" w:line="240" w:lineRule="auto"/>
        <w:rPr>
          <w:rFonts w:ascii="Arial" w:eastAsia="Times New Roman" w:hAnsi="Arial" w:cs="Arial"/>
          <w:b/>
          <w:noProof/>
          <w:sz w:val="32"/>
          <w:szCs w:val="32"/>
          <w:lang w:val="es-ES" w:eastAsia="es-ES"/>
        </w:rPr>
      </w:pPr>
    </w:p>
    <w:p w:rsidR="00093526" w:rsidRPr="00B8518F" w:rsidRDefault="00093526" w:rsidP="00093526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</w:pPr>
      <w:r w:rsidRPr="00B8518F"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t xml:space="preserve">       </w:t>
      </w:r>
      <w:r w:rsidR="0088161C"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t xml:space="preserve">                            </w:t>
      </w:r>
    </w:p>
    <w:p w:rsidR="00093526" w:rsidRPr="008B04D3" w:rsidRDefault="009D0B00" w:rsidP="009D0B00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t xml:space="preserve">                                Xalapa-Enríquez, Veracruz (mes) de (Año)</w:t>
      </w:r>
    </w:p>
    <w:p w:rsidR="009D0B00" w:rsidRDefault="00BB58B6">
      <w:pP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</w:pPr>
      <w:r w:rsidRPr="00BB58B6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186055</wp:posOffset>
                </wp:positionV>
                <wp:extent cx="4324350" cy="1228725"/>
                <wp:effectExtent l="19050" t="19050" r="19050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6" w:rsidRDefault="00BB58B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El disco se entrega con pasta dura del color que le corresponda a su carrera.</w:t>
                            </w:r>
                          </w:p>
                          <w:p w:rsidR="00BB58B6" w:rsidRPr="00BB58B6" w:rsidRDefault="00BB58B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Las letras van de color dorado, tipo Arial, Tamaño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2pt;margin-top:14.65pt;width:340.5pt;height:96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/rLAIAAFUEAAAOAAAAZHJzL2Uyb0RvYy54bWysVNtu2zAMfR+wfxD0vthxkzYz6hRdugwD&#10;ugvQ7QMYSY6FyaInKbGzry8lp2l2exnmB0EUyUPykPT1zdAatlfOa7QVn05yzpQVKLXdVvzrl/Wr&#10;BWc+gJVg0KqKH5TnN8uXL677rlQFNmikcoxArC/7ruJNCF2ZZV40qgU/wU5ZUtboWggkum0mHfSE&#10;3pqsyPPLrEcnO4dCeU+vd6OSLxN+XSsRPtW1V4GZilNuIZ0unZt4ZstrKLcOukaLYxrwD1m0oC0F&#10;PUHdQQC2c/o3qFYLhx7rMBHYZljXWqhUA1UzzX+p5qGBTqVaiBzfnWjy/w9WfNx/dkxL6t0lZxZa&#10;6tFqB9Ihk4oFNQRkRWSp73xJxg8dmYfhDQ7kkSr23T2Kb55ZXDVgt+rWOewbBZKynEbP7Mx1xPER&#10;ZNN/QEnRYBcwAQ21ayOFRAojdOrW4dQhyoMJepxdFLOLOakE6aZFsbgq5ikGlE/unfPhncKWxUvF&#10;HY1Agof9vQ8xHSifTGI0j0bLtTYmCW67WRnH9kDjsk7fEf0nM2NZX/GLxTTPRwr+ipGn708YrQ40&#10;+Ea3FV+cjKCMxL21Mo1lAG3GO+Vs7JHJSN5IYxg2w9i6GCCyvEF5IGodjnNOe0mXBt0Pznqa8Yr7&#10;7ztwijPz3lJ7Xk9ns7gUSZjNrwoS3Llmc64BKwiq4oGz8boKaZEicRZvqY21TgQ/Z3JMmWY38X7c&#10;s7gc53Kyev4bLB8BAAD//wMAUEsDBBQABgAIAAAAIQB0ECff3wAAAAsBAAAPAAAAZHJzL2Rvd25y&#10;ZXYueG1sTI/NTsMwEITvSLyDtUhcUGvj8tOGOBUCgcSxpeK8iZckNF6H2G1Dnx73BMedHc18ky9H&#10;14k9DaH1bOB6qkAQV962XBvYvL9M5iBCRLbYeSYDPxRgWZyf5ZhZf+AV7dexFimEQ4YGmhj7TMpQ&#10;NeQwTH1PnH6ffnAY0znU0g54SOGuk1qpO+mw5dTQYE9PDVXb9c4Z+NgSLfzqePyWNb7Gq+f7t/ar&#10;NObyYnx8ABFpjH9mOOEndCgSU+l3bIPoDMz0TdoSDejFDMTJoNRtUsqkaD0HWeTy/4biFwAA//8D&#10;AFBLAQItABQABgAIAAAAIQC2gziS/gAAAOEBAAATAAAAAAAAAAAAAAAAAAAAAABbQ29udGVudF9U&#10;eXBlc10ueG1sUEsBAi0AFAAGAAgAAAAhADj9If/WAAAAlAEAAAsAAAAAAAAAAAAAAAAALwEAAF9y&#10;ZWxzLy5yZWxzUEsBAi0AFAAGAAgAAAAhAOfCn+ssAgAAVQQAAA4AAAAAAAAAAAAAAAAALgIAAGRy&#10;cy9lMm9Eb2MueG1sUEsBAi0AFAAGAAgAAAAhAHQQJ9/fAAAACwEAAA8AAAAAAAAAAAAAAAAAhgQA&#10;AGRycy9kb3ducmV2LnhtbFBLBQYAAAAABAAEAPMAAACSBQAAAAA=&#10;" strokeweight="3pt">
                <v:textbox>
                  <w:txbxContent>
                    <w:p w:rsidR="00BB58B6" w:rsidRDefault="00BB58B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El disco se entrega con pasta dura del color que le corresponda a su carrera.</w:t>
                      </w:r>
                    </w:p>
                    <w:p w:rsidR="00BB58B6" w:rsidRPr="00BB58B6" w:rsidRDefault="00BB58B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Las letras van de color dorado, tipo Arial, Tamaño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0B00"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br w:type="page"/>
      </w:r>
    </w:p>
    <w:p w:rsidR="006D339C" w:rsidRDefault="000B1C30" w:rsidP="002F61E7">
      <w:pPr>
        <w:tabs>
          <w:tab w:val="left" w:pos="6200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</w:pPr>
      <w:r w:rsidRPr="00B8518F"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lastRenderedPageBreak/>
        <w:t xml:space="preserve">      </w:t>
      </w:r>
      <w:r w:rsidR="00093526"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t xml:space="preserve">                            </w:t>
      </w:r>
    </w:p>
    <w:p w:rsidR="006D339C" w:rsidRDefault="000138BE">
      <w:pP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</w:pPr>
      <w:r w:rsidRPr="006D339C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8C9347B" wp14:editId="29EF0CAE">
                <wp:simplePos x="0" y="0"/>
                <wp:positionH relativeFrom="column">
                  <wp:posOffset>453407</wp:posOffset>
                </wp:positionH>
                <wp:positionV relativeFrom="paragraph">
                  <wp:posOffset>1914525</wp:posOffset>
                </wp:positionV>
                <wp:extent cx="6210300" cy="4991100"/>
                <wp:effectExtent l="19050" t="19050" r="1905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6" w:rsidRDefault="00BB58B6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BB58B6" w:rsidRDefault="00BB58B6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BB58B6" w:rsidRDefault="00BB58B6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6D339C" w:rsidRDefault="008A69B2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 PRESENTA UN RESUMEN</w:t>
                            </w:r>
                            <w:r w:rsidR="00BB58B6">
                              <w:rPr>
                                <w:sz w:val="36"/>
                              </w:rPr>
                              <w:t xml:space="preserve"> DEL CONTENIDO</w:t>
                            </w:r>
                            <w:r w:rsidR="000E2328">
                              <w:rPr>
                                <w:sz w:val="36"/>
                              </w:rPr>
                              <w:t xml:space="preserve"> DEL</w:t>
                            </w:r>
                            <w:r w:rsidR="00BB58B6">
                              <w:rPr>
                                <w:sz w:val="36"/>
                              </w:rPr>
                              <w:t xml:space="preserve"> TRABAJO PROFES</w:t>
                            </w:r>
                            <w:r w:rsidR="000E2328">
                              <w:rPr>
                                <w:sz w:val="36"/>
                              </w:rPr>
                              <w:t>IONAL CON UN</w:t>
                            </w:r>
                            <w:r>
                              <w:rPr>
                                <w:sz w:val="36"/>
                              </w:rPr>
                              <w:t xml:space="preserve"> MÁ</w:t>
                            </w:r>
                            <w:r w:rsidR="000E2328">
                              <w:rPr>
                                <w:sz w:val="36"/>
                              </w:rPr>
                              <w:t>XIMO DE 250 PALAB</w:t>
                            </w:r>
                            <w:r w:rsidR="00BB58B6">
                              <w:rPr>
                                <w:sz w:val="36"/>
                              </w:rPr>
                              <w:t>RAS.</w:t>
                            </w:r>
                          </w:p>
                          <w:p w:rsidR="00BB58B6" w:rsidRDefault="00BB58B6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B58B6" w:rsidRDefault="00BB58B6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LETRA ARIAL</w:t>
                            </w:r>
                          </w:p>
                          <w:p w:rsidR="00BB58B6" w:rsidRDefault="000E2328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TAMAÑO</w:t>
                            </w:r>
                            <w:r w:rsidR="00BB58B6">
                              <w:rPr>
                                <w:sz w:val="36"/>
                              </w:rPr>
                              <w:t xml:space="preserve"> 12</w:t>
                            </w:r>
                          </w:p>
                          <w:p w:rsidR="008A69B2" w:rsidRDefault="008A69B2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JUSTIFICADO</w:t>
                            </w:r>
                          </w:p>
                          <w:p w:rsidR="008A69B2" w:rsidRPr="00BB58B6" w:rsidRDefault="008A69B2" w:rsidP="00BB58B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INTERLINEADO 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9347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5.7pt;margin-top:150.75pt;width:489pt;height:39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f9NwIAAGYEAAAOAAAAZHJzL2Uyb0RvYy54bWysVM1u2zAMvg/YOwi6L7bTtEuMOEWXLsOA&#10;7gdo9wCKJMdCJVGTlNjd04+S0yzddhrmgyCK5EfyI+nl9WA0OUgfFNiGVpOSEmk5CGV3Df32sHkz&#10;pyREZgXTYGVDn2Sg16vXr5a9q+UUOtBCeoIgNtS9a2gXo6uLIvBOGhYm4KRFZQvesIii3xXCsx7R&#10;jS6mZXlV9OCF88BlCPh6OyrpKuO3reTxS9sGGYluKOYW8+nzuU1nsVqyeueZ6xQ/psH+IQvDlMWg&#10;J6hbFhnZe/UHlFHcQ4A2TjiYAtpWcZlrwGqq8rdq7jvmZK4FyQnuRFP4f7D88+GrJ0pg7y4pscxg&#10;j9Z7JjwQIUmUQwQyTSz1LtRofO/QPA7vYECPXHFwd8AfA7Gw7pjdyRvvoe8kE5hllTyLM9cRJySQ&#10;bf8JBEZj+wgZaGi9SRQiKQTRsVtPpw5hHoTj49W0Ki9KVHHUzRaLqkIhxWD1s7vzIX6QYEi6NNTj&#10;CGR4drgLcTR9NknRAmglNkrrLPjddq09OTAcl03+jugvzLQlfUMv5ik44cYhexHn5/GhO07BC+tw&#10;Dlrm72+gRkXcBK1MQ+cnI1YnJt9bgYmzOjKlxzvWq+2R2sTmyGsctkPu5aljWxBPyLWHcfBxUfHS&#10;gf9BSY9D39Dwfc+8pER/tNivRTWbpS3Jwuzy7RQFf67ZnmuY5QiFtVMyXtcxb1ZK1cIN9rVVmfE0&#10;AGMmx5RxmHPPjouXtuVczla/fg+rnwAAAP//AwBQSwMEFAAGAAgAAAAhAKqZaUvhAAAADAEAAA8A&#10;AABkcnMvZG93bnJldi54bWxMj8tOwzAQRfdI/IM1SGwQtQMNSUOcClU8dqCmlbp142kSEY+j2E3D&#10;3+OsYDePoztn8vVkOjbi4FpLEqKFAIZUWd1SLWG/e7tPgTmvSKvOEkr4QQfr4voqV5m2F9riWPqa&#10;hRBymZLQeN9nnLuqQaPcwvZIYXeyg1E+tEPN9aAuIdx0/EGIJ25US+FCo3rcNFh9l2cj4WOqd69x&#10;lRyqw+e7W23ScXtXfkl5ezO9PAPzOPk/GGb9oA5FcDraM2nHOglJtAykhEcRxcBmQCxXYXScqzSJ&#10;gRc5//9E8QsAAP//AwBQSwECLQAUAAYACAAAACEAtoM4kv4AAADhAQAAEwAAAAAAAAAAAAAAAAAA&#10;AAAAW0NvbnRlbnRfVHlwZXNdLnhtbFBLAQItABQABgAIAAAAIQA4/SH/1gAAAJQBAAALAAAAAAAA&#10;AAAAAAAAAC8BAABfcmVscy8ucmVsc1BLAQItABQABgAIAAAAIQBr3Kf9NwIAAGYEAAAOAAAAAAAA&#10;AAAAAAAAAC4CAABkcnMvZTJvRG9jLnhtbFBLAQItABQABgAIAAAAIQCqmWlL4QAAAAwBAAAPAAAA&#10;AAAAAAAAAAAAAJEEAABkcnMvZG93bnJldi54bWxQSwUGAAAAAAQABADzAAAAnwUAAAAA&#10;" strokeweight="3pt">
                <v:stroke linestyle="thickThin"/>
                <v:textbox>
                  <w:txbxContent>
                    <w:p w:rsidR="00BB58B6" w:rsidRDefault="00BB58B6" w:rsidP="00BB58B6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BB58B6" w:rsidRDefault="00BB58B6" w:rsidP="00BB58B6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BB58B6" w:rsidRDefault="00BB58B6" w:rsidP="00BB58B6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6D339C" w:rsidRDefault="008A69B2" w:rsidP="00BB58B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SE PRESENTA UN RESUMEN</w:t>
                      </w:r>
                      <w:r w:rsidR="00BB58B6">
                        <w:rPr>
                          <w:sz w:val="36"/>
                        </w:rPr>
                        <w:t xml:space="preserve"> DEL CONTENIDO</w:t>
                      </w:r>
                      <w:r w:rsidR="000E2328">
                        <w:rPr>
                          <w:sz w:val="36"/>
                        </w:rPr>
                        <w:t xml:space="preserve"> DEL</w:t>
                      </w:r>
                      <w:r w:rsidR="00BB58B6">
                        <w:rPr>
                          <w:sz w:val="36"/>
                        </w:rPr>
                        <w:t xml:space="preserve"> TRABAJO PROFES</w:t>
                      </w:r>
                      <w:r w:rsidR="000E2328">
                        <w:rPr>
                          <w:sz w:val="36"/>
                        </w:rPr>
                        <w:t>IONAL CON UN</w:t>
                      </w:r>
                      <w:r>
                        <w:rPr>
                          <w:sz w:val="36"/>
                        </w:rPr>
                        <w:t xml:space="preserve"> MÁ</w:t>
                      </w:r>
                      <w:r w:rsidR="000E2328">
                        <w:rPr>
                          <w:sz w:val="36"/>
                        </w:rPr>
                        <w:t>XIMO DE 250 PALAB</w:t>
                      </w:r>
                      <w:r w:rsidR="00BB58B6">
                        <w:rPr>
                          <w:sz w:val="36"/>
                        </w:rPr>
                        <w:t>RAS.</w:t>
                      </w:r>
                    </w:p>
                    <w:p w:rsidR="00BB58B6" w:rsidRDefault="00BB58B6">
                      <w:pPr>
                        <w:rPr>
                          <w:sz w:val="36"/>
                        </w:rPr>
                      </w:pPr>
                    </w:p>
                    <w:p w:rsidR="00BB58B6" w:rsidRDefault="00BB58B6" w:rsidP="00BB58B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LETRA ARIAL</w:t>
                      </w:r>
                    </w:p>
                    <w:p w:rsidR="00BB58B6" w:rsidRDefault="000E2328" w:rsidP="00BB58B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TAMAÑO</w:t>
                      </w:r>
                      <w:r w:rsidR="00BB58B6">
                        <w:rPr>
                          <w:sz w:val="36"/>
                        </w:rPr>
                        <w:t xml:space="preserve"> 12</w:t>
                      </w:r>
                    </w:p>
                    <w:p w:rsidR="008A69B2" w:rsidRDefault="008A69B2" w:rsidP="00BB58B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JUSTIFICADO</w:t>
                      </w:r>
                    </w:p>
                    <w:p w:rsidR="008A69B2" w:rsidRPr="00BB58B6" w:rsidRDefault="008A69B2" w:rsidP="00BB58B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INTERLINEADO 1.5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58B6" w:rsidRPr="006D339C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497235" wp14:editId="7DAF3730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2766060" cy="1404620"/>
                <wp:effectExtent l="0" t="0" r="0" b="63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2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39C" w:rsidRPr="006D339C" w:rsidRDefault="00F62DD2" w:rsidP="006D339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II. </w:t>
                            </w:r>
                            <w:r w:rsidR="006D339C">
                              <w:rPr>
                                <w:b/>
                                <w:sz w:val="40"/>
                              </w:rPr>
                              <w:t>CONTRAPORTADA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97235" id="_x0000_s1029" type="#_x0000_t202" style="position:absolute;margin-left:0;margin-top:35.25pt;width:217.8pt;height:110.6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2UKQIAACsEAAAOAAAAZHJzL2Uyb0RvYy54bWysU9uO2yAQfa/Uf0C8N3ZcJ7trxVlts01V&#10;aXuRtv0ADDhGxQwFEjv9+g44SaPtW1U/IPDMHM6cOazux16Tg3ReganpfJZTIg0Hocyupt+/bd/c&#10;UuIDM4JpMLKmR+np/fr1q9VgK1lAB1pIRxDE+GqwNe1CsFWWed7JnvkZWGkw2ILrWcCj22XCsQHR&#10;e50Veb7MBnDCOuDSe/z7OAXpOuG3reThS9t6GYiuKXILaXVpbeKarVes2jlmO8VPNNg/sOiZMnjp&#10;BeqRBUb2Tv0F1SvuwEMbZhz6DNpWcZl6wG7m+YtunjtmZeoFxfH2IpP/f7D88+GrI0rg7EpKDOtx&#10;Rps9Ew6IkCTIMQApokqD9RUmP1tMD+M7GLEideztE/AfnhjYdMzs5INzMHSSCWQ5j5XZVemE4yNI&#10;M3wCgbexfYAENLaujxKiKATRcVrHy4SQB+H4s7hZLotFQQnH2LzMy2WRZpix6lxunQ8fJPQkbmrq&#10;0AIJnh2efIh0WHVOibd50Epsldbp4HbNRjtyYGiXbfpSBy/StCFDTe8WxSIhG4j1yUm9Cmhnrfqa&#10;3ubxmwwW5XhvREoJTOlpj0y0OekTJZnECWMzpoG8PcvegDiiYA4m9+Jrw00H7hclAzq3pv7nnjlJ&#10;if5oUPS7eVlGq6dDubhBhYi7jjTXEWY4QtU0UDJtNyE9jySHfcDhbFWSLU5xYnKijI5Map5eT7T8&#10;9Tll/Xnj698AAAD//wMAUEsDBBQABgAIAAAAIQDGPI2L3QAAAAcBAAAPAAAAZHJzL2Rvd25yZXYu&#10;eG1sTI8xT8MwFIR3JP6D9ZDYqNNC2hLyUlVULAxIFCQ6urETR9jPlu2m4d9jJjqe7nT3Xb2ZrGGj&#10;CnFwhDCfFcAUtU4O1CN8frzcrYHFJEgK40gh/KgIm+b6qhaVdGd6V+M+9SyXUKwEgk7JV5zHVisr&#10;4sx5RdnrXLAiZRl6LoM453Jr+KIoltyKgfKCFl49a9V+708W4cvqQe7C26GTZty9dtvST8Ej3t5M&#10;2ydgSU3pPwx/+Bkdmsx0dCeSkRmEfCQhrIoSWHYf7sslsCPC4nG+At7U/JK/+QUAAP//AwBQSwEC&#10;LQAUAAYACAAAACEAtoM4kv4AAADhAQAAEwAAAAAAAAAAAAAAAAAAAAAAW0NvbnRlbnRfVHlwZXNd&#10;LnhtbFBLAQItABQABgAIAAAAIQA4/SH/1gAAAJQBAAALAAAAAAAAAAAAAAAAAC8BAABfcmVscy8u&#10;cmVsc1BLAQItABQABgAIAAAAIQA0si2UKQIAACsEAAAOAAAAAAAAAAAAAAAAAC4CAABkcnMvZTJv&#10;RG9jLnhtbFBLAQItABQABgAIAAAAIQDGPI2L3QAAAAcBAAAPAAAAAAAAAAAAAAAAAIMEAABkcnMv&#10;ZG93bnJldi54bWxQSwUGAAAAAAQABADzAAAAjQUAAAAA&#10;" stroked="f">
                <v:textbox style="mso-fit-shape-to-text:t">
                  <w:txbxContent>
                    <w:p w:rsidR="006D339C" w:rsidRPr="006D339C" w:rsidRDefault="00F62DD2" w:rsidP="006D339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II. </w:t>
                      </w:r>
                      <w:r w:rsidR="006D339C">
                        <w:rPr>
                          <w:b/>
                          <w:sz w:val="40"/>
                        </w:rPr>
                        <w:t>CONTRAPORTADA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39C"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br w:type="page"/>
      </w:r>
    </w:p>
    <w:p w:rsidR="00BB58B6" w:rsidRDefault="001D0BB0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  <w:r w:rsidRPr="006D339C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E567DD" wp14:editId="35CE2D67">
                <wp:simplePos x="0" y="0"/>
                <wp:positionH relativeFrom="margin">
                  <wp:posOffset>0</wp:posOffset>
                </wp:positionH>
                <wp:positionV relativeFrom="paragraph">
                  <wp:posOffset>609600</wp:posOffset>
                </wp:positionV>
                <wp:extent cx="6737985" cy="502285"/>
                <wp:effectExtent l="0" t="0" r="571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71" w:rsidRPr="005E277E" w:rsidRDefault="00CD0025" w:rsidP="0006127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III. </w:t>
                            </w:r>
                            <w:r w:rsidR="00061271" w:rsidRPr="00061271">
                              <w:rPr>
                                <w:b/>
                                <w:sz w:val="40"/>
                              </w:rPr>
                              <w:t>ESTRUCTURA DEL LOMO DEL EMPASTADO QUE CONTIENE AL CD</w:t>
                            </w:r>
                          </w:p>
                          <w:p w:rsidR="006D339C" w:rsidRPr="006D339C" w:rsidRDefault="006D339C" w:rsidP="006D339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567DD" id="_x0000_s1030" type="#_x0000_t202" style="position:absolute;margin-left:0;margin-top:48pt;width:530.55pt;height:39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JsKAIAACoEAAAOAAAAZHJzL2Uyb0RvYy54bWysU9tu2zAMfR+wfxD0vjjxkiYx4hRdugwD&#10;ugvQ7QMYSY6FyaInKbGzry8lp2m2vQ3zg0Ca5NHhIbW67RvDjsp5jbbkk9GYM2UFSm33Jf/+bftm&#10;wZkPYCUYtKrkJ+X57fr1q1XXFirHGo1UjhGI9UXXlrwOoS2yzItaNeBH2CpLwQpdA4Fct8+kg47Q&#10;G5Pl4/FN1qGTrUOhvKe/90OQrxN+VSkRvlSVV4GZkhO3kE6Xzl08s/UKir2DttbiTAP+gUUD2tKl&#10;F6h7CMAOTv8F1Wjh0GMVRgKbDKtKC5V6oG4m4z+6eayhVakXEse3F5n8/4MVn49fHdOSZpdzZqGh&#10;GW0OIB0yqVhQfUCWR5W61heU/NhSeujfYU8VqWPfPqD44ZnFTQ12r+6cw65WIInlJFZmV6UDjo8g&#10;u+4TSroNDgETUF+5JkpIojBCp2mdLhMiHkzQz5v52/lyMeNMUGw2znOy4xVQPFe3zocPChsWjZI7&#10;2oCEDscHH4bU55R4mUej5VYbkxy3322MY0egbdmm74z+W5qxrCv5cpbPErLFWE/QUDQ60DYb3ZR8&#10;MY5fLIciqvHeymQH0GawibSxZ3miIoM2od/1aR7TWBul26E8kV4Oh+Wlx0ZGje4XZx0tbsn9zwM4&#10;xZn5aEnz5WQ6jZuenOlsnpPjriO76whYQVAlD5wN5iak1xFpW7yj2VQ6yfbC5EyZFjIJf348ceOv&#10;/ZT18sTXTwAAAP//AwBQSwMEFAAGAAgAAAAhALFNyvjdAAAACAEAAA8AAABkcnMvZG93bnJldi54&#10;bWxMj81Ow0AMhO9IvMPKSFwQ3QTRhKbZVIAE4tqfB3ASN4ma9UbZbZO+Pe4JTrY1o/E3+Wa2vbrQ&#10;6DvHBuJFBIq4cnXHjYHD/uv5DZQPyDX2jsnAlTxsivu7HLPaTbylyy40SkLYZ2igDWHItPZVSxb9&#10;wg3Eoh3daDHIOTa6HnGScNvrlyhKtMWO5UOLA322VJ12Z2vg+DM9LVdT+R0O6fY1+cAuLd3VmMeH&#10;+X0NKtAc/sxwwxd0KISpdGeuveoNSJFgYJXIvKlREsegStnSZQy6yPX/AsUvAAAA//8DAFBLAQIt&#10;ABQABgAIAAAAIQC2gziS/gAAAOEBAAATAAAAAAAAAAAAAAAAAAAAAABbQ29udGVudF9UeXBlc10u&#10;eG1sUEsBAi0AFAAGAAgAAAAhADj9If/WAAAAlAEAAAsAAAAAAAAAAAAAAAAALwEAAF9yZWxzLy5y&#10;ZWxzUEsBAi0AFAAGAAgAAAAhALZhMmwoAgAAKgQAAA4AAAAAAAAAAAAAAAAALgIAAGRycy9lMm9E&#10;b2MueG1sUEsBAi0AFAAGAAgAAAAhALFNyvjdAAAACAEAAA8AAAAAAAAAAAAAAAAAggQAAGRycy9k&#10;b3ducmV2LnhtbFBLBQYAAAAABAAEAPMAAACMBQAAAAA=&#10;" stroked="f">
                <v:textbox>
                  <w:txbxContent>
                    <w:p w:rsidR="00061271" w:rsidRPr="005E277E" w:rsidRDefault="00CD0025" w:rsidP="0006127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III. </w:t>
                      </w:r>
                      <w:r w:rsidR="00061271" w:rsidRPr="00061271">
                        <w:rPr>
                          <w:b/>
                          <w:sz w:val="40"/>
                        </w:rPr>
                        <w:t>ESTRUCTURA DEL LOMO DEL EMPASTADO QUE CONTIENE AL CD</w:t>
                      </w:r>
                    </w:p>
                    <w:p w:rsidR="006D339C" w:rsidRPr="006D339C" w:rsidRDefault="006D339C" w:rsidP="006D339C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1271" w:rsidRPr="006D339C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B98C59F" wp14:editId="7EE228F1">
                <wp:simplePos x="0" y="0"/>
                <wp:positionH relativeFrom="column">
                  <wp:posOffset>3167277</wp:posOffset>
                </wp:positionH>
                <wp:positionV relativeFrom="paragraph">
                  <wp:posOffset>1288638</wp:posOffset>
                </wp:positionV>
                <wp:extent cx="971550" cy="8039735"/>
                <wp:effectExtent l="19050" t="19050" r="19050" b="1841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03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8BE" w:rsidRDefault="000138BE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138BE" w:rsidRDefault="000138BE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5E277E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061271" w:rsidRDefault="00061271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138BE" w:rsidRPr="000138BE" w:rsidRDefault="000138BE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061271" w:rsidRDefault="00061271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138BE" w:rsidRPr="000138BE" w:rsidRDefault="000138BE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061271" w:rsidRDefault="00061271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138BE" w:rsidRPr="000138BE" w:rsidRDefault="000138BE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138BE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o.</w:t>
                            </w:r>
                          </w:p>
                          <w:p w:rsidR="000138BE" w:rsidRDefault="000138BE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61271" w:rsidRPr="000138BE" w:rsidRDefault="00061271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0138BE" w:rsidRDefault="000138BE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61271" w:rsidRPr="000138BE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0138BE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0138BE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0138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61271" w:rsidRDefault="00061271" w:rsidP="000138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5E277E" w:rsidRDefault="005E277E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277E" w:rsidRDefault="005E277E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277E" w:rsidRDefault="005E277E" w:rsidP="00CD0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277E" w:rsidRDefault="005E277E" w:rsidP="005E277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C59F" id="_x0000_s1031" type="#_x0000_t202" style="position:absolute;margin-left:249.4pt;margin-top:101.45pt;width:76.5pt;height:633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K2NgIAAGUEAAAOAAAAZHJzL2Uyb0RvYy54bWysVNtuGyEQfa/Uf0C817u+NcnK6yh16qpS&#10;epGSfgAG1osCDAXsXffrM7CO495eqvKAmJ3hcObMzC6ue6PJXvqgwNZ0PCopkZaDUHZb028P6zeX&#10;lITIrGAarKzpQQZ6vXz9atG5Sk6gBS2kJwhiQ9W5mrYxuqooAm+lYWEETlp0NuANi2j6bSE86xDd&#10;6GJSlm+LDrxwHrgMAb/eDk66zPhNI3n80jRBRqJritxi3n3eN2kvlgtWbT1zreJHGuwfWBimLD56&#10;grplkZGdV79BGcU9BGjiiIMpoGkUlzkHzGZc/pLNfcuczLmgOMGdZAr/D5Z/3n/1RAms3ZQSywzW&#10;aLVjwgMRkkTZRyCTpFLnQoXB9w7DY/8OeryRMw7uDvhjIBZWLbNbeeM9dK1kAlmO083i7OqAExLI&#10;pvsEAl9juwgZqG+8SRKiKATRsVqHU4WQB+H48epiPJ+jh6PrspxeXUzn+QlWPd92PsQPEgxJh5p6&#10;7ICMzvZ3ISY2rHoOSY8F0EqsldbZ8NvNSnuyZ9gt67yO6D+FaUu6mk4vx2ViYhyKF1tlH7CFHgdJ&#10;/gpa5vUnUKMiDoJWJiWWVgpiVRLyvRX5HJnSwxmT0PaobBJzkDX2mz6XMmuSVN+AOKDUHoa+xznF&#10;Qwv+ByUd9nxNw/cd85IS/dFiua7Gs1kakmzM5hcTNPy5Z3PuYZYjFOZOyXBcxTxYibaFGyxro7Li&#10;L0yOlLGXcyGOc5eG5dzOUS9/h+UTAAAA//8DAFBLAwQUAAYACAAAACEAlhudcuIAAAAMAQAADwAA&#10;AGRycy9kb3ducmV2LnhtbEyPwU7DMAyG70i8Q2QkLtOWrCqlLU2nCYnTToyxjVvWmLaiSaoma8vb&#10;Y05wtP3p9/cXm9l0bMTBt85KWK8EMLSV062tJRzeXpYpMB+U1apzFiV8o4dNeXtTqFy7yb7iuA81&#10;oxDrcyWhCaHPOfdVg0b5levR0u3TDUYFGoea60FNFG46HgmRcKNaSx8a1eNzg9XX/moknPtFncbj&#10;8XzaTe/pdnF4PMYfOynv7+btE7CAc/iD4Vef1KEkp4u7Wu1ZJyHOUlIPEiIRZcCISB7WtLkQGieZ&#10;AF4W/H+J8gcAAP//AwBQSwECLQAUAAYACAAAACEAtoM4kv4AAADhAQAAEwAAAAAAAAAAAAAAAAAA&#10;AAAAW0NvbnRlbnRfVHlwZXNdLnhtbFBLAQItABQABgAIAAAAIQA4/SH/1gAAAJQBAAALAAAAAAAA&#10;AAAAAAAAAC8BAABfcmVscy8ucmVsc1BLAQItABQABgAIAAAAIQDJLkK2NgIAAGUEAAAOAAAAAAAA&#10;AAAAAAAAAC4CAABkcnMvZTJvRG9jLnhtbFBLAQItABQABgAIAAAAIQCWG51y4gAAAAwBAAAPAAAA&#10;AAAAAAAAAAAAAJAEAABkcnMvZG93bnJldi54bWxQSwUGAAAAAAQABADzAAAAnwUAAAAA&#10;" strokeweight="3pt">
                <v:stroke linestyle="thinThick"/>
                <v:textbox>
                  <w:txbxContent>
                    <w:p w:rsidR="000138BE" w:rsidRDefault="000138BE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0138BE" w:rsidRDefault="000138BE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5E277E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:rsidR="00061271" w:rsidRDefault="00061271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138BE" w:rsidRPr="000138BE" w:rsidRDefault="000138BE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</w:p>
                    <w:p w:rsidR="00061271" w:rsidRDefault="00061271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138BE" w:rsidRPr="000138BE" w:rsidRDefault="000138BE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:rsidR="00061271" w:rsidRDefault="00061271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138BE" w:rsidRPr="000138BE" w:rsidRDefault="000138BE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138BE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o.</w:t>
                      </w:r>
                    </w:p>
                    <w:p w:rsidR="000138BE" w:rsidRDefault="000138BE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061271" w:rsidRPr="000138BE" w:rsidRDefault="00061271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:rsidR="000138BE" w:rsidRDefault="000138BE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061271" w:rsidRPr="000138BE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0"/>
                        </w:rPr>
                      </w:pP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</w:t>
                      </w:r>
                    </w:p>
                    <w:p w:rsidR="000138BE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0138BE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  <w:r w:rsidR="000138B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61271" w:rsidRDefault="00061271" w:rsidP="000138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</w:p>
                    <w:p w:rsidR="005E277E" w:rsidRDefault="005E277E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5E277E" w:rsidRDefault="005E277E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5E277E" w:rsidRDefault="005E277E" w:rsidP="00CD002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5E277E" w:rsidRDefault="005E277E" w:rsidP="005E277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58B6"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br w:type="page"/>
      </w:r>
    </w:p>
    <w:p w:rsidR="0070623B" w:rsidRDefault="00AC31EE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  <w:r w:rsidRPr="00683CE9">
        <w:rPr>
          <w:noProof/>
          <w:lang w:eastAsia="es-MX"/>
        </w:rPr>
        <w:lastRenderedPageBreak/>
        <w:drawing>
          <wp:anchor distT="0" distB="0" distL="114300" distR="114300" simplePos="0" relativeHeight="251699200" behindDoc="0" locked="0" layoutInCell="1" allowOverlap="1" wp14:anchorId="4EAA719B" wp14:editId="7BD53813">
            <wp:simplePos x="0" y="0"/>
            <wp:positionH relativeFrom="margin">
              <wp:align>center</wp:align>
            </wp:positionH>
            <wp:positionV relativeFrom="paragraph">
              <wp:posOffset>2724936</wp:posOffset>
            </wp:positionV>
            <wp:extent cx="2834484" cy="3669476"/>
            <wp:effectExtent l="57150" t="57150" r="61595" b="64770"/>
            <wp:wrapNone/>
            <wp:docPr id="1" name="Imagen 1" descr="C:\Users\ASISTIT\Downloads\p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TIT\Downloads\porta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" t="1909" r="3467" b="2984"/>
                    <a:stretch/>
                  </pic:blipFill>
                  <pic:spPr bwMode="auto">
                    <a:xfrm>
                      <a:off x="0" y="0"/>
                      <a:ext cx="2834484" cy="366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50800">
                        <a:sysClr val="window" lastClr="FFFFFF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01248" behindDoc="1" locked="0" layoutInCell="1" allowOverlap="1" wp14:anchorId="2A15E3C7" wp14:editId="24D00F6E">
            <wp:simplePos x="0" y="0"/>
            <wp:positionH relativeFrom="margin">
              <wp:posOffset>361950</wp:posOffset>
            </wp:positionH>
            <wp:positionV relativeFrom="paragraph">
              <wp:posOffset>1456690</wp:posOffset>
            </wp:positionV>
            <wp:extent cx="6191250" cy="6010226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010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23B" w:rsidRPr="006D339C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73579C8" wp14:editId="798DB9A1">
                <wp:simplePos x="0" y="0"/>
                <wp:positionH relativeFrom="margin">
                  <wp:posOffset>19050</wp:posOffset>
                </wp:positionH>
                <wp:positionV relativeFrom="paragraph">
                  <wp:posOffset>1130935</wp:posOffset>
                </wp:positionV>
                <wp:extent cx="1714500" cy="1404620"/>
                <wp:effectExtent l="0" t="0" r="0" b="63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3B" w:rsidRPr="006D339C" w:rsidRDefault="005E277E" w:rsidP="0070623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IV. 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3579C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89.05pt;width:13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sEJwIAACoEAAAOAAAAZHJzL2Uyb0RvYy54bWysU8GO2yAQvVfqPyDuje3ISXatOKtttqkq&#10;bbeVtv0ADDhGxQwFEnv79R1wkkbbW1UfEHhmHm/ePNZ3Y6/JUTqvwNS0mOWUSMNBKLOv6fdvu3c3&#10;lPjAjGAajKzpi/T0bvP2zXqwlZxDB1pIRxDE+GqwNe1CsFWWed7JnvkZWGkw2ILrWcCj22fCsQHR&#10;e53N83yZDeCEdcCl9/j3YQrSTcJvW8nDl7b1MhBdU+QW0urS2sQ126xZtXfMdoqfaLB/YNEzZfDS&#10;C9QDC4wcnPoLqlfcgYc2zDj0GbSt4jL1gN0U+atunjtmZeoFxfH2IpP/f7D86fjVESVquqLEsB5H&#10;tD0w4YAISYIcA5B5FGmwvsLcZ4vZYXwPIw47NeztI/AfnhjYdszs5b1zMHSSCSRZxMrsqnTC8RGk&#10;GT6DwNvYIUACGlvXRwVRE4LoOKyXy4CQB+HxylVRLnIMcYwVZV4u52mEGavO5db58FFCT+Kmpg4d&#10;kODZ8dGHSIdV55R4mwetxE5pnQ5u32y1I0eGbtmlL3XwKk0bMtT0djFfJGQDsT4ZqVcB3axVX9Ob&#10;PH6Tv6IcH4xIKYEpPe2RiTYnfaIkkzhhbMY0j+VZ9gbECwrmYDIvPjbcdOB+UTKgcWvqfx6Yk5To&#10;TwZFvy3KMjo9HcrFChUi7jrSXEeY4QhV00DJtN2G9DqSHPYeh7NTSbY4xYnJiTIaMql5ejzR8dfn&#10;lPXniW9+AwAA//8DAFBLAwQUAAYACAAAACEAc2zdQd0AAAAJAQAADwAAAGRycy9kb3ducmV2Lnht&#10;bEyPzU7DMBCE70i8g7VI3KjTVtA2xKkqKi4ckChIcHTjzY+w15btpuHt2Z7guPONZmeq7eSsGDGm&#10;wZOC+awAgdR4M1Cn4OP9+W4NImVNRltPqOAHE2zr66tKl8af6Q3HQ+4Eh1AqtYI+51BKmZoenU4z&#10;H5CYtT46nfmMnTRRnzncWbkoigfp9ED8odcBn3psvg8np+DT9YPZx9ev1thx/9Lu7sMUg1K3N9Pu&#10;EUTGKf+Z4VKfq0PNnY7+RCYJq2DJSzLLq/UcBPPF6qIcGWw2S5B1Jf8vqH8BAAD//wMAUEsBAi0A&#10;FAAGAAgAAAAhALaDOJL+AAAA4QEAABMAAAAAAAAAAAAAAAAAAAAAAFtDb250ZW50X1R5cGVzXS54&#10;bWxQSwECLQAUAAYACAAAACEAOP0h/9YAAACUAQAACwAAAAAAAAAAAAAAAAAvAQAAX3JlbHMvLnJl&#10;bHNQSwECLQAUAAYACAAAACEAInlLBCcCAAAqBAAADgAAAAAAAAAAAAAAAAAuAgAAZHJzL2Uyb0Rv&#10;Yy54bWxQSwECLQAUAAYACAAAACEAc2zdQd0AAAAJAQAADwAAAAAAAAAAAAAAAACBBAAAZHJzL2Rv&#10;d25yZXYueG1sUEsFBgAAAAAEAAQA8wAAAIsFAAAAAA==&#10;" stroked="f">
                <v:textbox style="mso-fit-shape-to-text:t">
                  <w:txbxContent>
                    <w:p w:rsidR="0070623B" w:rsidRPr="006D339C" w:rsidRDefault="005E277E" w:rsidP="0070623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IV. CD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623B"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br w:type="page"/>
      </w:r>
    </w:p>
    <w:p w:rsidR="000B1C30" w:rsidRDefault="000B1C30" w:rsidP="00DA4FE2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</w:p>
    <w:p w:rsidR="0070623B" w:rsidRDefault="0070623B" w:rsidP="00DA4FE2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</w:p>
    <w:p w:rsidR="0070623B" w:rsidRDefault="0070623B" w:rsidP="00DA4FE2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</w:p>
    <w:p w:rsidR="0070623B" w:rsidRDefault="00FD1985" w:rsidP="00DA4FE2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t xml:space="preserve">V. </w:t>
      </w:r>
      <w:r w:rsidR="0070623B"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t>OPCIONES DE TITULACIÓN:</w:t>
      </w:r>
    </w:p>
    <w:p w:rsidR="004160F3" w:rsidRPr="004160F3" w:rsidRDefault="004160F3" w:rsidP="004160F3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4160F3" w:rsidRPr="004160F3" w:rsidRDefault="004160F3" w:rsidP="004160F3">
      <w:pPr>
        <w:jc w:val="both"/>
        <w:rPr>
          <w:rFonts w:ascii="Arial" w:hAnsi="Arial" w:cs="Arial"/>
          <w:b/>
          <w:sz w:val="24"/>
          <w:szCs w:val="24"/>
        </w:rPr>
      </w:pPr>
    </w:p>
    <w:p w:rsidR="004160F3" w:rsidRPr="004160F3" w:rsidRDefault="004160F3" w:rsidP="007C45A0">
      <w:pPr>
        <w:jc w:val="center"/>
        <w:rPr>
          <w:rFonts w:ascii="Arial" w:hAnsi="Arial" w:cs="Arial"/>
          <w:b/>
          <w:sz w:val="24"/>
          <w:szCs w:val="24"/>
        </w:rPr>
      </w:pPr>
      <w:r w:rsidRPr="004160F3">
        <w:rPr>
          <w:rFonts w:ascii="Arial" w:hAnsi="Arial" w:cs="Arial"/>
          <w:b/>
          <w:sz w:val="24"/>
          <w:szCs w:val="24"/>
        </w:rPr>
        <w:t>PLAN 1993</w:t>
      </w:r>
    </w:p>
    <w:p w:rsidR="004160F3" w:rsidRPr="004160F3" w:rsidRDefault="004160F3" w:rsidP="004160F3">
      <w:pPr>
        <w:jc w:val="both"/>
        <w:rPr>
          <w:rFonts w:ascii="Arial" w:hAnsi="Arial" w:cs="Arial"/>
          <w:sz w:val="24"/>
          <w:szCs w:val="24"/>
        </w:rPr>
      </w:pPr>
    </w:p>
    <w:p w:rsidR="004160F3" w:rsidRPr="004160F3" w:rsidRDefault="004160F3" w:rsidP="004160F3">
      <w:pPr>
        <w:pStyle w:val="Textoindependiente"/>
        <w:jc w:val="both"/>
        <w:rPr>
          <w:rFonts w:ascii="Arial" w:hAnsi="Arial" w:cs="Arial"/>
          <w:bCs w:val="0"/>
          <w:sz w:val="24"/>
          <w:szCs w:val="24"/>
        </w:rPr>
      </w:pPr>
      <w:r w:rsidRPr="004160F3">
        <w:rPr>
          <w:rFonts w:ascii="Arial" w:hAnsi="Arial" w:cs="Arial"/>
          <w:bCs w:val="0"/>
          <w:sz w:val="24"/>
          <w:szCs w:val="24"/>
        </w:rPr>
        <w:t>Las diez opciones para obtener el Título y Cédula Profesional de Licenciatura en Ingeniería fueron tomadas del Manual de Procedimiento Académico – Administrativos emitido por la DGIT, las cuales son las siguientes:</w:t>
      </w:r>
    </w:p>
    <w:p w:rsidR="004160F3" w:rsidRPr="004160F3" w:rsidRDefault="004160F3" w:rsidP="004160F3">
      <w:pPr>
        <w:jc w:val="both"/>
        <w:rPr>
          <w:rFonts w:ascii="Arial" w:hAnsi="Arial" w:cs="Arial"/>
          <w:sz w:val="24"/>
          <w:szCs w:val="24"/>
        </w:rPr>
      </w:pPr>
    </w:p>
    <w:p w:rsidR="004160F3" w:rsidRPr="004160F3" w:rsidRDefault="004160F3" w:rsidP="004160F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6356"/>
      </w:tblGrid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pStyle w:val="Ttulo1"/>
              <w:jc w:val="both"/>
              <w:rPr>
                <w:rFonts w:ascii="Arial" w:hAnsi="Arial" w:cs="Arial"/>
                <w:b w:val="0"/>
                <w:szCs w:val="24"/>
              </w:rPr>
            </w:pPr>
            <w:r w:rsidRPr="004160F3">
              <w:rPr>
                <w:rFonts w:ascii="Arial" w:hAnsi="Arial" w:cs="Arial"/>
                <w:b w:val="0"/>
                <w:szCs w:val="24"/>
              </w:rPr>
              <w:t>Opción I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Tesis Profesional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II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Elaboración de textos o prototipos didácticos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III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Participación en proyectos de investigación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IV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Diseño o rediseño de equipo, aparato o maquinaria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V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Cursos especiales de titulación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VI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 xml:space="preserve">Sustentación de examen por área de conocimientos 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VII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 xml:space="preserve">Memoria de experiencia profesional 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VIII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Escolaridad por promedio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 xml:space="preserve">Opción IX 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Escolaridad por estudios de maestría</w:t>
            </w:r>
          </w:p>
        </w:tc>
      </w:tr>
      <w:tr w:rsidR="004160F3" w:rsidRPr="004160F3" w:rsidTr="00AC56A2">
        <w:trPr>
          <w:jc w:val="center"/>
        </w:trPr>
        <w:tc>
          <w:tcPr>
            <w:tcW w:w="1751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Opción X</w:t>
            </w:r>
          </w:p>
        </w:tc>
        <w:tc>
          <w:tcPr>
            <w:tcW w:w="6356" w:type="dxa"/>
          </w:tcPr>
          <w:p w:rsidR="004160F3" w:rsidRPr="004160F3" w:rsidRDefault="004160F3" w:rsidP="004160F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0F3">
              <w:rPr>
                <w:rFonts w:ascii="Arial" w:hAnsi="Arial" w:cs="Arial"/>
                <w:sz w:val="24"/>
                <w:szCs w:val="24"/>
              </w:rPr>
              <w:t>Memoria de residencia profesional.</w:t>
            </w:r>
          </w:p>
        </w:tc>
      </w:tr>
    </w:tbl>
    <w:p w:rsidR="004160F3" w:rsidRPr="004160F3" w:rsidRDefault="004160F3" w:rsidP="004160F3">
      <w:pPr>
        <w:jc w:val="both"/>
        <w:rPr>
          <w:rFonts w:ascii="Arial" w:hAnsi="Arial" w:cs="Arial"/>
          <w:b/>
          <w:sz w:val="24"/>
          <w:szCs w:val="24"/>
        </w:rPr>
      </w:pPr>
    </w:p>
    <w:p w:rsidR="004160F3" w:rsidRPr="004160F3" w:rsidRDefault="004160F3" w:rsidP="004160F3">
      <w:pPr>
        <w:jc w:val="both"/>
        <w:rPr>
          <w:rFonts w:ascii="Arial" w:hAnsi="Arial" w:cs="Arial"/>
          <w:b/>
          <w:sz w:val="24"/>
          <w:szCs w:val="24"/>
        </w:rPr>
      </w:pPr>
    </w:p>
    <w:p w:rsidR="004160F3" w:rsidRPr="004160F3" w:rsidRDefault="004160F3" w:rsidP="004160F3">
      <w:pPr>
        <w:jc w:val="both"/>
        <w:rPr>
          <w:rFonts w:ascii="Arial" w:hAnsi="Arial" w:cs="Arial"/>
          <w:b/>
          <w:sz w:val="24"/>
          <w:szCs w:val="24"/>
        </w:rPr>
      </w:pPr>
    </w:p>
    <w:p w:rsidR="004160F3" w:rsidRPr="004160F3" w:rsidRDefault="004160F3" w:rsidP="004160F3">
      <w:pPr>
        <w:jc w:val="both"/>
        <w:rPr>
          <w:rFonts w:ascii="Arial" w:hAnsi="Arial" w:cs="Arial"/>
          <w:b/>
          <w:sz w:val="24"/>
          <w:szCs w:val="24"/>
        </w:rPr>
      </w:pPr>
    </w:p>
    <w:p w:rsidR="004160F3" w:rsidRPr="00E81AC1" w:rsidRDefault="004160F3" w:rsidP="007C45A0">
      <w:pPr>
        <w:jc w:val="center"/>
        <w:rPr>
          <w:rFonts w:ascii="Arial" w:hAnsi="Arial" w:cs="Arial"/>
          <w:b/>
          <w:sz w:val="24"/>
          <w:szCs w:val="24"/>
        </w:rPr>
      </w:pPr>
      <w:r w:rsidRPr="00E81AC1">
        <w:rPr>
          <w:rFonts w:ascii="Arial" w:hAnsi="Arial" w:cs="Arial"/>
          <w:b/>
          <w:sz w:val="24"/>
          <w:szCs w:val="24"/>
        </w:rPr>
        <w:t>PLAN 2004</w:t>
      </w:r>
    </w:p>
    <w:p w:rsidR="004160F3" w:rsidRPr="00E81AC1" w:rsidRDefault="004160F3" w:rsidP="004160F3">
      <w:pPr>
        <w:jc w:val="both"/>
        <w:rPr>
          <w:rFonts w:ascii="Arial" w:hAnsi="Arial" w:cs="Arial"/>
          <w:b/>
          <w:sz w:val="24"/>
          <w:szCs w:val="24"/>
        </w:rPr>
      </w:pPr>
    </w:p>
    <w:p w:rsidR="004160F3" w:rsidRPr="00E81AC1" w:rsidRDefault="007C45A0" w:rsidP="004160F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4160F3" w:rsidRPr="00E81AC1">
        <w:rPr>
          <w:rFonts w:ascii="Arial" w:hAnsi="Arial" w:cs="Arial"/>
          <w:lang w:val="es-ES_tradnl"/>
        </w:rPr>
        <w:tab/>
        <w:t>Opción  I</w:t>
      </w:r>
      <w:r w:rsidR="004160F3" w:rsidRPr="00E81AC1">
        <w:rPr>
          <w:rFonts w:ascii="Arial" w:hAnsi="Arial" w:cs="Arial"/>
          <w:lang w:val="es-ES_tradnl"/>
        </w:rPr>
        <w:tab/>
        <w:t>Tesis profesional </w:t>
      </w:r>
    </w:p>
    <w:p w:rsidR="004160F3" w:rsidRPr="00E81AC1" w:rsidRDefault="007C45A0" w:rsidP="004160F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 w:rsidR="004160F3" w:rsidRPr="00E81AC1">
        <w:rPr>
          <w:rFonts w:ascii="Arial" w:hAnsi="Arial" w:cs="Arial"/>
          <w:spacing w:val="-3"/>
          <w:lang w:val="es-ES_tradnl"/>
        </w:rPr>
        <w:tab/>
        <w:t>Opción II</w:t>
      </w:r>
      <w:r w:rsidR="00B94BBE">
        <w:rPr>
          <w:rFonts w:ascii="Arial" w:hAnsi="Arial" w:cs="Arial"/>
          <w:spacing w:val="-3"/>
          <w:lang w:val="es-ES_tradnl"/>
        </w:rPr>
        <w:t>I</w:t>
      </w:r>
      <w:r w:rsidR="004160F3" w:rsidRPr="00E81AC1">
        <w:rPr>
          <w:rFonts w:ascii="Arial" w:hAnsi="Arial" w:cs="Arial"/>
          <w:spacing w:val="-3"/>
          <w:lang w:val="es-ES_tradnl"/>
        </w:rPr>
        <w:tab/>
        <w:t>Proyecto de Investigación </w:t>
      </w:r>
    </w:p>
    <w:p w:rsidR="004160F3" w:rsidRPr="00E81AC1" w:rsidRDefault="007C45A0" w:rsidP="004160F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 w:rsidR="00B94BBE">
        <w:rPr>
          <w:rFonts w:ascii="Arial" w:hAnsi="Arial" w:cs="Arial"/>
          <w:spacing w:val="-3"/>
          <w:lang w:val="es-ES_tradnl"/>
        </w:rPr>
        <w:tab/>
        <w:t>Opción VI</w:t>
      </w:r>
      <w:r w:rsidR="004160F3" w:rsidRPr="00E81AC1">
        <w:rPr>
          <w:rFonts w:ascii="Arial" w:hAnsi="Arial" w:cs="Arial"/>
          <w:spacing w:val="-3"/>
          <w:lang w:val="es-ES_tradnl"/>
        </w:rPr>
        <w:tab/>
        <w:t>Examen por Áreas del Conocimiento </w:t>
      </w:r>
    </w:p>
    <w:p w:rsidR="004160F3" w:rsidRPr="00E81AC1" w:rsidRDefault="007C45A0" w:rsidP="004160F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>
        <w:rPr>
          <w:rFonts w:ascii="Arial" w:hAnsi="Arial" w:cs="Arial"/>
          <w:spacing w:val="-3"/>
          <w:lang w:val="es-ES_tradnl"/>
        </w:rPr>
        <w:tab/>
      </w:r>
      <w:r w:rsidR="00B94BBE">
        <w:rPr>
          <w:rFonts w:ascii="Arial" w:hAnsi="Arial" w:cs="Arial"/>
          <w:spacing w:val="-3"/>
          <w:lang w:val="es-ES_tradnl"/>
        </w:rPr>
        <w:tab/>
        <w:t>Opción VIII</w:t>
      </w:r>
      <w:r w:rsidR="004160F3" w:rsidRPr="00E81AC1">
        <w:rPr>
          <w:rFonts w:ascii="Arial" w:hAnsi="Arial" w:cs="Arial"/>
          <w:spacing w:val="-3"/>
          <w:lang w:val="es-ES_tradnl"/>
        </w:rPr>
        <w:tab/>
        <w:t>Escolaridad por Promedio </w:t>
      </w:r>
    </w:p>
    <w:p w:rsidR="004160F3" w:rsidRPr="00E81AC1" w:rsidRDefault="00B94BBE" w:rsidP="007C45A0">
      <w:pPr>
        <w:pStyle w:val="NormalWeb"/>
        <w:ind w:left="2125" w:firstLine="707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 xml:space="preserve">           Opción X</w:t>
      </w:r>
      <w:r w:rsidR="004160F3" w:rsidRPr="00E81AC1">
        <w:rPr>
          <w:rFonts w:ascii="Arial" w:hAnsi="Arial" w:cs="Arial"/>
          <w:spacing w:val="-3"/>
          <w:lang w:val="es-ES_tradnl"/>
        </w:rPr>
        <w:tab/>
        <w:t>Memoria de Residencia Profesional.</w:t>
      </w:r>
    </w:p>
    <w:p w:rsidR="00E81AC1" w:rsidRPr="00E81AC1" w:rsidRDefault="00E81AC1" w:rsidP="00E81AC1">
      <w:p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E81AC1" w:rsidRPr="00E81AC1" w:rsidRDefault="007C45A0" w:rsidP="001D0BB0">
      <w:pPr>
        <w:shd w:val="clear" w:color="auto" w:fill="FFFFFF"/>
        <w:spacing w:before="100" w:beforeAutospacing="1" w:after="100" w:afterAutospacing="1" w:line="240" w:lineRule="auto"/>
        <w:ind w:left="540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PLAN</w:t>
      </w:r>
      <w:r w:rsidR="0006127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2009 – 2010</w:t>
      </w:r>
      <w:r w:rsidR="00E81AC1" w:rsidRPr="00E81AC1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E81AC1" w:rsidRPr="007C45A0" w:rsidRDefault="00E81AC1" w:rsidP="007C45A0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45A0">
        <w:rPr>
          <w:rFonts w:ascii="Arial" w:eastAsia="Times New Roman" w:hAnsi="Arial" w:cs="Arial"/>
          <w:sz w:val="24"/>
          <w:szCs w:val="24"/>
          <w:lang w:eastAsia="es-MX"/>
        </w:rPr>
        <w:t>Informe té</w:t>
      </w:r>
      <w:r w:rsidR="007C45A0">
        <w:rPr>
          <w:rFonts w:ascii="Arial" w:eastAsia="Times New Roman" w:hAnsi="Arial" w:cs="Arial"/>
          <w:sz w:val="24"/>
          <w:szCs w:val="24"/>
          <w:lang w:eastAsia="es-MX"/>
        </w:rPr>
        <w:t>cnico de residencia profesional.</w:t>
      </w:r>
    </w:p>
    <w:p w:rsidR="00E81AC1" w:rsidRPr="007C45A0" w:rsidRDefault="001D0BB0" w:rsidP="007C45A0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="00E81AC1" w:rsidRPr="007C45A0">
        <w:rPr>
          <w:rFonts w:ascii="Arial" w:eastAsia="Times New Roman" w:hAnsi="Arial" w:cs="Arial"/>
          <w:sz w:val="24"/>
          <w:szCs w:val="24"/>
          <w:lang w:eastAsia="es-MX"/>
        </w:rPr>
        <w:t>ro</w:t>
      </w:r>
      <w:r w:rsidR="007C45A0">
        <w:rPr>
          <w:rFonts w:ascii="Arial" w:eastAsia="Times New Roman" w:hAnsi="Arial" w:cs="Arial"/>
          <w:sz w:val="24"/>
          <w:szCs w:val="24"/>
          <w:lang w:eastAsia="es-MX"/>
        </w:rPr>
        <w:t>yecto de innovación tecnológica.</w:t>
      </w:r>
    </w:p>
    <w:p w:rsidR="00E81AC1" w:rsidRPr="007C45A0" w:rsidRDefault="001D0BB0" w:rsidP="007C45A0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="007C45A0">
        <w:rPr>
          <w:rFonts w:ascii="Arial" w:eastAsia="Times New Roman" w:hAnsi="Arial" w:cs="Arial"/>
          <w:sz w:val="24"/>
          <w:szCs w:val="24"/>
          <w:lang w:eastAsia="es-MX"/>
        </w:rPr>
        <w:t>royecto de investigación.</w:t>
      </w:r>
    </w:p>
    <w:p w:rsidR="00E81AC1" w:rsidRPr="007C45A0" w:rsidRDefault="007C45A0" w:rsidP="007C45A0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Informe de estancia.</w:t>
      </w:r>
    </w:p>
    <w:p w:rsidR="00E81AC1" w:rsidRPr="007C45A0" w:rsidRDefault="007C45A0" w:rsidP="007C45A0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Tesis.</w:t>
      </w:r>
    </w:p>
    <w:p w:rsidR="00E81AC1" w:rsidRPr="007C45A0" w:rsidRDefault="007C45A0" w:rsidP="007C45A0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Tesina.</w:t>
      </w:r>
    </w:p>
    <w:p w:rsidR="00E81AC1" w:rsidRPr="007C45A0" w:rsidRDefault="00E81AC1" w:rsidP="007C45A0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7C45A0">
        <w:rPr>
          <w:rFonts w:ascii="Arial" w:eastAsia="Times New Roman" w:hAnsi="Arial" w:cs="Arial"/>
          <w:sz w:val="24"/>
          <w:szCs w:val="24"/>
          <w:lang w:eastAsia="es-MX"/>
        </w:rPr>
        <w:t>Examen General de Egreso de Licenciatura (EGEL) del CENEVAL.</w:t>
      </w:r>
    </w:p>
    <w:p w:rsidR="00265B70" w:rsidRPr="00E81AC1" w:rsidRDefault="00265B70" w:rsidP="00265B7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es-MX"/>
        </w:rPr>
      </w:pPr>
    </w:p>
    <w:p w:rsidR="00E81AC1" w:rsidRPr="00E81AC1" w:rsidRDefault="00061271" w:rsidP="0006127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PLAN 2015</w:t>
      </w:r>
    </w:p>
    <w:p w:rsidR="00E81AC1" w:rsidRPr="001D0BB0" w:rsidRDefault="0006127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Residencia profesional.</w:t>
      </w:r>
    </w:p>
    <w:p w:rsidR="00E81AC1" w:rsidRPr="001D0BB0" w:rsidRDefault="00E81AC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Proyecto de investiga</w:t>
      </w:r>
      <w:r w:rsidR="00061271" w:rsidRPr="001D0BB0">
        <w:rPr>
          <w:rFonts w:ascii="Arial" w:eastAsia="Times New Roman" w:hAnsi="Arial" w:cs="Arial"/>
          <w:sz w:val="24"/>
          <w:szCs w:val="24"/>
          <w:lang w:eastAsia="es-MX"/>
        </w:rPr>
        <w:t>ción y/o Desarrollo Tecnológico.</w:t>
      </w:r>
    </w:p>
    <w:p w:rsidR="00E81AC1" w:rsidRPr="001D0BB0" w:rsidRDefault="001D0BB0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="00061271" w:rsidRPr="001D0BB0">
        <w:rPr>
          <w:rFonts w:ascii="Arial" w:eastAsia="Times New Roman" w:hAnsi="Arial" w:cs="Arial"/>
          <w:sz w:val="24"/>
          <w:szCs w:val="24"/>
          <w:lang w:eastAsia="es-MX"/>
        </w:rPr>
        <w:t>royecto Integrador.</w:t>
      </w:r>
    </w:p>
    <w:p w:rsidR="002B79E2" w:rsidRPr="001D0BB0" w:rsidRDefault="00E81AC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 xml:space="preserve">Proyecto </w:t>
      </w:r>
      <w:r w:rsidR="00061271" w:rsidRPr="001D0BB0">
        <w:rPr>
          <w:rFonts w:ascii="Arial" w:eastAsia="Times New Roman" w:hAnsi="Arial" w:cs="Arial"/>
          <w:sz w:val="24"/>
          <w:szCs w:val="24"/>
          <w:lang w:eastAsia="es-MX"/>
        </w:rPr>
        <w:t>Productivo.</w:t>
      </w:r>
    </w:p>
    <w:p w:rsidR="00E81AC1" w:rsidRPr="001D0BB0" w:rsidRDefault="00E81AC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Pro</w:t>
      </w:r>
      <w:r w:rsidR="00061271" w:rsidRPr="001D0BB0">
        <w:rPr>
          <w:rFonts w:ascii="Arial" w:eastAsia="Times New Roman" w:hAnsi="Arial" w:cs="Arial"/>
          <w:sz w:val="24"/>
          <w:szCs w:val="24"/>
          <w:lang w:eastAsia="es-MX"/>
        </w:rPr>
        <w:t>yecto de Innovación Tecnológica.</w:t>
      </w:r>
    </w:p>
    <w:p w:rsidR="00E81AC1" w:rsidRPr="001D0BB0" w:rsidRDefault="0006127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Proyecto de Emprendedurismo.</w:t>
      </w:r>
    </w:p>
    <w:p w:rsidR="00E81AC1" w:rsidRPr="001D0BB0" w:rsidRDefault="00E81AC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 xml:space="preserve">Proyecto Integral de </w:t>
      </w:r>
      <w:r w:rsidR="00061271" w:rsidRPr="001D0BB0">
        <w:rPr>
          <w:rFonts w:ascii="Arial" w:eastAsia="Times New Roman" w:hAnsi="Arial" w:cs="Arial"/>
          <w:sz w:val="24"/>
          <w:szCs w:val="24"/>
          <w:lang w:eastAsia="es-MX"/>
        </w:rPr>
        <w:t>Educación Dual.</w:t>
      </w:r>
    </w:p>
    <w:p w:rsidR="00E81AC1" w:rsidRPr="001D0BB0" w:rsidRDefault="0006127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Estancia.</w:t>
      </w:r>
    </w:p>
    <w:p w:rsidR="00E81AC1" w:rsidRPr="001D0BB0" w:rsidRDefault="0006127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Tesis.</w:t>
      </w:r>
    </w:p>
    <w:p w:rsidR="00E81AC1" w:rsidRPr="001D0BB0" w:rsidRDefault="0006127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>Tesina.</w:t>
      </w:r>
    </w:p>
    <w:p w:rsidR="00E81AC1" w:rsidRPr="001D0BB0" w:rsidRDefault="00E81AC1" w:rsidP="001D0BB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D0BB0">
        <w:rPr>
          <w:rFonts w:ascii="Arial" w:eastAsia="Times New Roman" w:hAnsi="Arial" w:cs="Arial"/>
          <w:sz w:val="24"/>
          <w:szCs w:val="24"/>
          <w:lang w:eastAsia="es-MX"/>
        </w:rPr>
        <w:t xml:space="preserve">Examen General de Egreso de </w:t>
      </w:r>
      <w:r w:rsidR="00061271" w:rsidRPr="001D0BB0">
        <w:rPr>
          <w:rFonts w:ascii="Arial" w:eastAsia="Times New Roman" w:hAnsi="Arial" w:cs="Arial"/>
          <w:sz w:val="24"/>
          <w:szCs w:val="24"/>
          <w:lang w:eastAsia="es-MX"/>
        </w:rPr>
        <w:t>Licenciatura (EGEL) del CENEVAL.</w:t>
      </w:r>
    </w:p>
    <w:p w:rsidR="004160F3" w:rsidRPr="00E81AC1" w:rsidRDefault="004160F3" w:rsidP="00265B70">
      <w:pPr>
        <w:jc w:val="both"/>
        <w:rPr>
          <w:rFonts w:ascii="Arial" w:eastAsia="Times New Roman" w:hAnsi="Arial" w:cs="Arial"/>
          <w:b/>
          <w:noProof/>
          <w:sz w:val="24"/>
          <w:szCs w:val="24"/>
          <w:lang w:val="es-ES_tradnl" w:eastAsia="es-ES"/>
        </w:rPr>
      </w:pPr>
    </w:p>
    <w:p w:rsidR="0070623B" w:rsidRPr="00E81AC1" w:rsidRDefault="0070623B" w:rsidP="00265B70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</w:p>
    <w:p w:rsidR="001D0BB0" w:rsidRDefault="001D0BB0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br w:type="page"/>
      </w:r>
    </w:p>
    <w:p w:rsidR="001D0BB0" w:rsidRDefault="001D0BB0" w:rsidP="00DA4FE2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</w:p>
    <w:p w:rsidR="001D0BB0" w:rsidRDefault="001D0BB0" w:rsidP="00DA4FE2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</w:p>
    <w:p w:rsidR="0070623B" w:rsidRDefault="00CD1435" w:rsidP="00DA4FE2">
      <w:pPr>
        <w:rPr>
          <w:rFonts w:ascii="Arial" w:eastAsia="Times New Roman" w:hAnsi="Arial" w:cs="Arial"/>
          <w:b/>
          <w:noProof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t xml:space="preserve">VI. </w:t>
      </w:r>
      <w:r w:rsidR="0070623B" w:rsidRPr="00E81AC1"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t>COLORES</w:t>
      </w:r>
      <w:r w:rsidR="006D7438"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t xml:space="preserve"> DEL EMPASTADO </w:t>
      </w:r>
      <w:r w:rsidR="0070623B" w:rsidRPr="00E81AC1">
        <w:rPr>
          <w:rFonts w:ascii="Arial" w:eastAsia="Times New Roman" w:hAnsi="Arial" w:cs="Arial"/>
          <w:b/>
          <w:noProof/>
          <w:sz w:val="32"/>
          <w:szCs w:val="32"/>
          <w:lang w:eastAsia="es-ES"/>
        </w:rPr>
        <w:t>POR CARRERA: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356E8" w:rsidTr="001356E8"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lang w:eastAsia="es-ES"/>
              </w:rPr>
              <w:t>CARRERA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lang w:eastAsia="es-ES"/>
              </w:rPr>
              <w:t>COLOR</w:t>
            </w: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ELECTROMECÁNICA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P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1356E8">
              <w:rPr>
                <w:rFonts w:ascii="Arial" w:eastAsia="Times New Roman" w:hAnsi="Arial" w:cs="Arial"/>
                <w:b/>
                <w:noProof/>
                <w:lang w:eastAsia="es-ES"/>
              </w:rPr>
              <w:t>VALENCIA NARANJA</w:t>
            </w: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EN GESTIÓN EMPRESARIAL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b/>
                <w:noProof/>
                <w:lang w:eastAsia="es-ES"/>
              </w:rPr>
              <w:t>VALENCIA GRIS</w:t>
            </w:r>
          </w:p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EN ELECTRÓNICA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P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1356E8">
              <w:rPr>
                <w:rFonts w:ascii="Arial" w:eastAsia="Times New Roman" w:hAnsi="Arial" w:cs="Arial"/>
                <w:b/>
                <w:noProof/>
                <w:lang w:eastAsia="es-ES"/>
              </w:rPr>
              <w:t>VALENCIA VERDE</w:t>
            </w: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INDUSTRIAL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1356E8">
              <w:rPr>
                <w:rFonts w:ascii="Arial" w:eastAsia="Times New Roman" w:hAnsi="Arial" w:cs="Arial"/>
                <w:b/>
                <w:noProof/>
                <w:lang w:eastAsia="es-ES"/>
              </w:rPr>
              <w:t>VALENCIA K. AZUL CELESTE</w:t>
            </w: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EN SISTEMAS COMPUTACIONALES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P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1356E8">
              <w:rPr>
                <w:rFonts w:ascii="Arial" w:eastAsia="Times New Roman" w:hAnsi="Arial" w:cs="Arial"/>
                <w:b/>
                <w:noProof/>
                <w:lang w:eastAsia="es-ES"/>
              </w:rPr>
              <w:t>VALENCIA ROJO</w:t>
            </w: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 xml:space="preserve">INGENIERÍA EN </w:t>
            </w:r>
            <w:r>
              <w:rPr>
                <w:rFonts w:ascii="Arial" w:eastAsia="Times New Roman" w:hAnsi="Arial" w:cs="Arial"/>
                <w:noProof/>
                <w:lang w:eastAsia="es-ES"/>
              </w:rPr>
              <w:t xml:space="preserve"> INDUSTRIAS </w:t>
            </w: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ALIMENTARÍAS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b/>
                <w:noProof/>
                <w:lang w:eastAsia="es-ES"/>
              </w:rPr>
              <w:t>AZUL REY</w:t>
            </w:r>
          </w:p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CIVIL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1356E8">
              <w:rPr>
                <w:rFonts w:ascii="Arial" w:eastAsia="Times New Roman" w:hAnsi="Arial" w:cs="Arial"/>
                <w:b/>
                <w:noProof/>
                <w:lang w:eastAsia="es-ES"/>
              </w:rPr>
              <w:t>VALENCIA AZUL</w:t>
            </w: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MECATRÓNICA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1356E8">
              <w:rPr>
                <w:rFonts w:ascii="Arial" w:eastAsia="Times New Roman" w:hAnsi="Arial" w:cs="Arial"/>
                <w:b/>
                <w:noProof/>
                <w:lang w:eastAsia="es-ES"/>
              </w:rPr>
              <w:t>VALENCIA NEGRO</w:t>
            </w: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INGENIERÍA BIOQUÍMICA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b/>
                <w:noProof/>
                <w:lang w:eastAsia="es-ES"/>
              </w:rPr>
              <w:t>VALENCIA VINO</w:t>
            </w:r>
          </w:p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 w:rsidRPr="00C60429">
              <w:rPr>
                <w:rFonts w:ascii="Arial" w:eastAsia="Times New Roman" w:hAnsi="Arial" w:cs="Arial"/>
                <w:noProof/>
                <w:lang w:eastAsia="es-ES"/>
              </w:rPr>
              <w:t>GASTRONOMÍA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lang w:eastAsia="es-ES"/>
              </w:rPr>
              <w:t>V</w:t>
            </w:r>
            <w:r w:rsidRPr="001356E8">
              <w:rPr>
                <w:rFonts w:ascii="Arial" w:eastAsia="Times New Roman" w:hAnsi="Arial" w:cs="Arial"/>
                <w:b/>
                <w:noProof/>
                <w:lang w:eastAsia="es-ES"/>
              </w:rPr>
              <w:t>ALENCIA CREMA</w:t>
            </w:r>
          </w:p>
        </w:tc>
      </w:tr>
      <w:tr w:rsidR="001356E8" w:rsidTr="001356E8">
        <w:tc>
          <w:tcPr>
            <w:tcW w:w="5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6E8" w:rsidRDefault="001356E8" w:rsidP="001356E8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  <w:tr w:rsidR="001356E8" w:rsidTr="001356E8">
        <w:tc>
          <w:tcPr>
            <w:tcW w:w="5395" w:type="dxa"/>
            <w:tcBorders>
              <w:right w:val="single" w:sz="4" w:space="0" w:color="auto"/>
            </w:tcBorders>
          </w:tcPr>
          <w:p w:rsidR="001356E8" w:rsidRDefault="001356E8" w:rsidP="00DA4FE2">
            <w:pPr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8" w:rsidRDefault="001356E8" w:rsidP="001356E8">
            <w:pPr>
              <w:jc w:val="center"/>
              <w:rPr>
                <w:rFonts w:ascii="Arial" w:eastAsia="Times New Roman" w:hAnsi="Arial" w:cs="Arial"/>
                <w:b/>
                <w:noProof/>
                <w:lang w:eastAsia="es-ES"/>
              </w:rPr>
            </w:pPr>
          </w:p>
        </w:tc>
      </w:tr>
    </w:tbl>
    <w:p w:rsidR="00483ACD" w:rsidRPr="00C60429" w:rsidRDefault="008562FA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C60429">
        <w:rPr>
          <w:rFonts w:ascii="Arial" w:eastAsia="Times New Roman" w:hAnsi="Arial" w:cs="Arial"/>
          <w:noProof/>
          <w:lang w:eastAsia="es-ES"/>
        </w:rPr>
        <w:tab/>
      </w:r>
    </w:p>
    <w:p w:rsidR="00483ACD" w:rsidRDefault="008562FA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C60429">
        <w:rPr>
          <w:rFonts w:ascii="Arial" w:eastAsia="Times New Roman" w:hAnsi="Arial" w:cs="Arial"/>
          <w:noProof/>
          <w:lang w:eastAsia="es-ES"/>
        </w:rPr>
        <w:tab/>
      </w:r>
      <w:r w:rsidRPr="00C60429">
        <w:rPr>
          <w:rFonts w:ascii="Arial" w:eastAsia="Times New Roman" w:hAnsi="Arial" w:cs="Arial"/>
          <w:noProof/>
          <w:lang w:eastAsia="es-ES"/>
        </w:rPr>
        <w:tab/>
      </w:r>
    </w:p>
    <w:p w:rsidR="00F45191" w:rsidRDefault="00F45191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F45191" w:rsidRDefault="00F45191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F45191" w:rsidRDefault="00F45191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B57BCA" w:rsidRDefault="00B57BCA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B57BCA" w:rsidRDefault="00B57BCA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B57BCA" w:rsidRDefault="00B57BCA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F45191" w:rsidRDefault="00F45191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F45191" w:rsidRDefault="00F45191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B57BCA" w:rsidRDefault="00B57BCA" w:rsidP="00B57BCA">
      <w:pPr>
        <w:jc w:val="center"/>
        <w:rPr>
          <w:sz w:val="36"/>
          <w:szCs w:val="36"/>
        </w:rPr>
      </w:pPr>
    </w:p>
    <w:p w:rsidR="00B57BCA" w:rsidRDefault="00B57BCA" w:rsidP="00B57BCA">
      <w:pPr>
        <w:jc w:val="center"/>
        <w:rPr>
          <w:sz w:val="36"/>
          <w:szCs w:val="36"/>
        </w:rPr>
      </w:pPr>
    </w:p>
    <w:p w:rsidR="00B57BCA" w:rsidRDefault="00B57BCA" w:rsidP="00B57BCA">
      <w:pPr>
        <w:jc w:val="center"/>
        <w:rPr>
          <w:sz w:val="36"/>
          <w:szCs w:val="36"/>
        </w:rPr>
      </w:pPr>
      <w:r w:rsidRPr="00353CA6">
        <w:rPr>
          <w:sz w:val="36"/>
          <w:szCs w:val="36"/>
        </w:rPr>
        <w:t>ESTRUCTURA DE CD. PARA EL PROYECTO DE TITULACIÓN</w:t>
      </w:r>
    </w:p>
    <w:p w:rsidR="00B57BCA" w:rsidRDefault="00B57BCA" w:rsidP="00B57BCA">
      <w:pPr>
        <w:jc w:val="center"/>
        <w:rPr>
          <w:sz w:val="36"/>
          <w:szCs w:val="36"/>
        </w:rPr>
      </w:pPr>
    </w:p>
    <w:p w:rsidR="00B57BCA" w:rsidRDefault="00B57BCA" w:rsidP="00B57BCA">
      <w:pPr>
        <w:jc w:val="both"/>
        <w:rPr>
          <w:sz w:val="36"/>
          <w:szCs w:val="36"/>
        </w:rPr>
      </w:pPr>
      <w:r>
        <w:rPr>
          <w:sz w:val="36"/>
          <w:szCs w:val="36"/>
        </w:rPr>
        <w:t>Deberán entregar el C.D. de su proyecto de Titulación empastado, en la cual se detallan por especifico cada diseño de su contenido, el cual se describe a continuación:</w:t>
      </w:r>
    </w:p>
    <w:p w:rsidR="00B57BCA" w:rsidRDefault="00B57BCA" w:rsidP="00B57BCA">
      <w:pPr>
        <w:rPr>
          <w:sz w:val="36"/>
          <w:szCs w:val="36"/>
        </w:rPr>
      </w:pPr>
    </w:p>
    <w:p w:rsidR="00B57BCA" w:rsidRDefault="00B57BCA" w:rsidP="00B57BCA">
      <w:pPr>
        <w:rPr>
          <w:sz w:val="36"/>
          <w:szCs w:val="36"/>
        </w:rPr>
      </w:pPr>
      <w:r>
        <w:rPr>
          <w:sz w:val="36"/>
          <w:szCs w:val="36"/>
        </w:rPr>
        <w:t>I.- Portada;</w:t>
      </w:r>
    </w:p>
    <w:p w:rsidR="00B57BCA" w:rsidRDefault="00B57BCA" w:rsidP="00B57BCA">
      <w:pPr>
        <w:rPr>
          <w:sz w:val="36"/>
          <w:szCs w:val="36"/>
        </w:rPr>
      </w:pPr>
      <w:r>
        <w:rPr>
          <w:sz w:val="36"/>
          <w:szCs w:val="36"/>
        </w:rPr>
        <w:t>II.- Contraportada;</w:t>
      </w:r>
    </w:p>
    <w:p w:rsidR="00B57BCA" w:rsidRDefault="00B57BCA" w:rsidP="00B57BCA">
      <w:pPr>
        <w:rPr>
          <w:sz w:val="36"/>
          <w:szCs w:val="36"/>
        </w:rPr>
      </w:pPr>
      <w:r>
        <w:rPr>
          <w:sz w:val="36"/>
          <w:szCs w:val="36"/>
        </w:rPr>
        <w:t>III.- Estructura del lomo;</w:t>
      </w:r>
    </w:p>
    <w:p w:rsidR="00B57BCA" w:rsidRDefault="00B57BCA" w:rsidP="00B57BCA">
      <w:pPr>
        <w:rPr>
          <w:sz w:val="36"/>
          <w:szCs w:val="36"/>
        </w:rPr>
      </w:pPr>
      <w:r>
        <w:rPr>
          <w:sz w:val="36"/>
          <w:szCs w:val="36"/>
        </w:rPr>
        <w:t>IV.- C.D.;</w:t>
      </w:r>
    </w:p>
    <w:p w:rsidR="00B57BCA" w:rsidRDefault="00B57BCA" w:rsidP="00B57BCA">
      <w:pPr>
        <w:rPr>
          <w:sz w:val="36"/>
          <w:szCs w:val="36"/>
        </w:rPr>
      </w:pPr>
      <w:r>
        <w:rPr>
          <w:sz w:val="36"/>
          <w:szCs w:val="36"/>
        </w:rPr>
        <w:t>V.- Opciones de Titulación; y</w:t>
      </w:r>
    </w:p>
    <w:p w:rsidR="00B57BCA" w:rsidRDefault="00B57BCA" w:rsidP="00B57BCA">
      <w:pPr>
        <w:rPr>
          <w:sz w:val="36"/>
          <w:szCs w:val="36"/>
        </w:rPr>
      </w:pPr>
      <w:r>
        <w:rPr>
          <w:sz w:val="36"/>
          <w:szCs w:val="36"/>
        </w:rPr>
        <w:t>VI.- Colores del empastado por carrera.</w:t>
      </w:r>
      <w:bookmarkStart w:id="0" w:name="_GoBack"/>
      <w:bookmarkEnd w:id="0"/>
    </w:p>
    <w:p w:rsidR="00B57BCA" w:rsidRDefault="00B57BCA" w:rsidP="00B57BCA">
      <w:pPr>
        <w:rPr>
          <w:sz w:val="36"/>
          <w:szCs w:val="36"/>
        </w:rPr>
      </w:pPr>
    </w:p>
    <w:p w:rsidR="00B57BCA" w:rsidRPr="00353CA6" w:rsidRDefault="00B57BCA" w:rsidP="00B57BC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El porta CD deberá ser de material plástico y el empastado deberá ser de pasta dura y un color especifico; las medidas serán: </w:t>
      </w:r>
      <w:r w:rsidRPr="00F24E9A">
        <w:rPr>
          <w:b/>
          <w:sz w:val="36"/>
          <w:szCs w:val="36"/>
        </w:rPr>
        <w:t>largo 21.5, ancho 14.5 y lomo 1cm.</w:t>
      </w:r>
    </w:p>
    <w:p w:rsidR="00F45191" w:rsidRPr="00C60429" w:rsidRDefault="00F45191" w:rsidP="001356E8">
      <w:pPr>
        <w:pStyle w:val="Prrafodelista"/>
        <w:spacing w:line="480" w:lineRule="auto"/>
        <w:jc w:val="both"/>
        <w:rPr>
          <w:rFonts w:ascii="Arial" w:eastAsia="Times New Roman" w:hAnsi="Arial" w:cs="Arial"/>
          <w:noProof/>
          <w:lang w:eastAsia="es-ES"/>
        </w:rPr>
      </w:pPr>
    </w:p>
    <w:sectPr w:rsidR="00F45191" w:rsidRPr="00C60429" w:rsidSect="00A06BB7">
      <w:pgSz w:w="12240" w:h="15840"/>
      <w:pgMar w:top="85" w:right="720" w:bottom="82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A1" w:rsidRDefault="007109A1" w:rsidP="00A06BB7">
      <w:pPr>
        <w:spacing w:after="0" w:line="240" w:lineRule="auto"/>
      </w:pPr>
      <w:r>
        <w:separator/>
      </w:r>
    </w:p>
  </w:endnote>
  <w:endnote w:type="continuationSeparator" w:id="0">
    <w:p w:rsidR="007109A1" w:rsidRDefault="007109A1" w:rsidP="00A0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A1" w:rsidRDefault="007109A1" w:rsidP="00A06BB7">
      <w:pPr>
        <w:spacing w:after="0" w:line="240" w:lineRule="auto"/>
      </w:pPr>
      <w:r>
        <w:separator/>
      </w:r>
    </w:p>
  </w:footnote>
  <w:footnote w:type="continuationSeparator" w:id="0">
    <w:p w:rsidR="007109A1" w:rsidRDefault="007109A1" w:rsidP="00A0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A87"/>
    <w:multiLevelType w:val="multilevel"/>
    <w:tmpl w:val="B30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72BA"/>
    <w:multiLevelType w:val="hybridMultilevel"/>
    <w:tmpl w:val="C38685E8"/>
    <w:lvl w:ilvl="0" w:tplc="953A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94C"/>
    <w:multiLevelType w:val="hybridMultilevel"/>
    <w:tmpl w:val="F4C0EE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A516C"/>
    <w:multiLevelType w:val="hybridMultilevel"/>
    <w:tmpl w:val="B7302E90"/>
    <w:lvl w:ilvl="0" w:tplc="0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2459107D"/>
    <w:multiLevelType w:val="multilevel"/>
    <w:tmpl w:val="8F7A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27D87"/>
    <w:multiLevelType w:val="hybridMultilevel"/>
    <w:tmpl w:val="9BDA7E6C"/>
    <w:lvl w:ilvl="0" w:tplc="9F4CC3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34F63"/>
    <w:multiLevelType w:val="hybridMultilevel"/>
    <w:tmpl w:val="80500A72"/>
    <w:lvl w:ilvl="0" w:tplc="0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53A34BF0"/>
    <w:multiLevelType w:val="hybridMultilevel"/>
    <w:tmpl w:val="7FEAD9C4"/>
    <w:lvl w:ilvl="0" w:tplc="EA100C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339E"/>
    <w:multiLevelType w:val="hybridMultilevel"/>
    <w:tmpl w:val="76B8D97C"/>
    <w:lvl w:ilvl="0" w:tplc="68B2D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A258B"/>
    <w:multiLevelType w:val="multilevel"/>
    <w:tmpl w:val="F53A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E86AEB"/>
    <w:multiLevelType w:val="hybridMultilevel"/>
    <w:tmpl w:val="A9FCCC08"/>
    <w:lvl w:ilvl="0" w:tplc="2460D1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5C1340"/>
    <w:multiLevelType w:val="multilevel"/>
    <w:tmpl w:val="7292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F5"/>
    <w:rsid w:val="000002B2"/>
    <w:rsid w:val="000025A9"/>
    <w:rsid w:val="000138BE"/>
    <w:rsid w:val="00014E58"/>
    <w:rsid w:val="0003549E"/>
    <w:rsid w:val="00061271"/>
    <w:rsid w:val="0007404A"/>
    <w:rsid w:val="0008219A"/>
    <w:rsid w:val="00093526"/>
    <w:rsid w:val="000B1C30"/>
    <w:rsid w:val="000D4A4F"/>
    <w:rsid w:val="000E2328"/>
    <w:rsid w:val="000F6F24"/>
    <w:rsid w:val="00115931"/>
    <w:rsid w:val="001356E8"/>
    <w:rsid w:val="0015090E"/>
    <w:rsid w:val="0019174C"/>
    <w:rsid w:val="001D0BB0"/>
    <w:rsid w:val="001E0619"/>
    <w:rsid w:val="00261D9A"/>
    <w:rsid w:val="00262255"/>
    <w:rsid w:val="00265B70"/>
    <w:rsid w:val="0029524C"/>
    <w:rsid w:val="002B11E7"/>
    <w:rsid w:val="002B79E2"/>
    <w:rsid w:val="002F61E7"/>
    <w:rsid w:val="002F73FF"/>
    <w:rsid w:val="00322103"/>
    <w:rsid w:val="003719ED"/>
    <w:rsid w:val="003B0DC0"/>
    <w:rsid w:val="003C7CB0"/>
    <w:rsid w:val="003D2919"/>
    <w:rsid w:val="003E1329"/>
    <w:rsid w:val="00404BCA"/>
    <w:rsid w:val="004160F3"/>
    <w:rsid w:val="00427B6D"/>
    <w:rsid w:val="00462306"/>
    <w:rsid w:val="00471D9A"/>
    <w:rsid w:val="00480B61"/>
    <w:rsid w:val="00483ACD"/>
    <w:rsid w:val="0049078A"/>
    <w:rsid w:val="004E59C5"/>
    <w:rsid w:val="005C4338"/>
    <w:rsid w:val="005E277E"/>
    <w:rsid w:val="005F2FF1"/>
    <w:rsid w:val="006330B8"/>
    <w:rsid w:val="0064159C"/>
    <w:rsid w:val="00641DA1"/>
    <w:rsid w:val="00666735"/>
    <w:rsid w:val="006C494B"/>
    <w:rsid w:val="006D339C"/>
    <w:rsid w:val="006D7438"/>
    <w:rsid w:val="00700D5F"/>
    <w:rsid w:val="0070623B"/>
    <w:rsid w:val="007109A1"/>
    <w:rsid w:val="00776A01"/>
    <w:rsid w:val="007C45A0"/>
    <w:rsid w:val="007C588B"/>
    <w:rsid w:val="007D3690"/>
    <w:rsid w:val="007D633A"/>
    <w:rsid w:val="007F4767"/>
    <w:rsid w:val="008562FA"/>
    <w:rsid w:val="00875EB4"/>
    <w:rsid w:val="0088161C"/>
    <w:rsid w:val="008A69B2"/>
    <w:rsid w:val="00905A1D"/>
    <w:rsid w:val="00910362"/>
    <w:rsid w:val="00912CEC"/>
    <w:rsid w:val="0094765F"/>
    <w:rsid w:val="00954475"/>
    <w:rsid w:val="00960A86"/>
    <w:rsid w:val="009C56D3"/>
    <w:rsid w:val="009D0B00"/>
    <w:rsid w:val="009E1084"/>
    <w:rsid w:val="009E3208"/>
    <w:rsid w:val="00A06BB7"/>
    <w:rsid w:val="00A211CE"/>
    <w:rsid w:val="00A24A1A"/>
    <w:rsid w:val="00A507AA"/>
    <w:rsid w:val="00A526F5"/>
    <w:rsid w:val="00A772F0"/>
    <w:rsid w:val="00A776DC"/>
    <w:rsid w:val="00AC31EE"/>
    <w:rsid w:val="00AF4947"/>
    <w:rsid w:val="00B1531D"/>
    <w:rsid w:val="00B24BFC"/>
    <w:rsid w:val="00B55DF0"/>
    <w:rsid w:val="00B57BCA"/>
    <w:rsid w:val="00B67161"/>
    <w:rsid w:val="00B94BBE"/>
    <w:rsid w:val="00BB58B6"/>
    <w:rsid w:val="00BC3A27"/>
    <w:rsid w:val="00BC6570"/>
    <w:rsid w:val="00C60429"/>
    <w:rsid w:val="00C977DA"/>
    <w:rsid w:val="00CD0025"/>
    <w:rsid w:val="00CD00D6"/>
    <w:rsid w:val="00CD1435"/>
    <w:rsid w:val="00CF39F5"/>
    <w:rsid w:val="00D020F5"/>
    <w:rsid w:val="00D53A23"/>
    <w:rsid w:val="00D74BE7"/>
    <w:rsid w:val="00DA4FE2"/>
    <w:rsid w:val="00DB1759"/>
    <w:rsid w:val="00E20157"/>
    <w:rsid w:val="00E45975"/>
    <w:rsid w:val="00E81AC1"/>
    <w:rsid w:val="00F4216A"/>
    <w:rsid w:val="00F45191"/>
    <w:rsid w:val="00F45C41"/>
    <w:rsid w:val="00F57463"/>
    <w:rsid w:val="00F62DD2"/>
    <w:rsid w:val="00F65CF0"/>
    <w:rsid w:val="00F77678"/>
    <w:rsid w:val="00F847A8"/>
    <w:rsid w:val="00FD1985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A55"/>
  <w15:docId w15:val="{3F6678BC-3517-457E-86DB-3DDFDC05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160F3"/>
    <w:pPr>
      <w:keepNext/>
      <w:overflowPunct w:val="0"/>
      <w:autoSpaceDE w:val="0"/>
      <w:autoSpaceDN w:val="0"/>
      <w:adjustRightInd w:val="0"/>
      <w:spacing w:after="0" w:line="48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0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0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BB7"/>
  </w:style>
  <w:style w:type="paragraph" w:styleId="Piedepgina">
    <w:name w:val="footer"/>
    <w:basedOn w:val="Normal"/>
    <w:link w:val="PiedepginaCar"/>
    <w:uiPriority w:val="99"/>
    <w:unhideWhenUsed/>
    <w:rsid w:val="00A0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BB7"/>
  </w:style>
  <w:style w:type="character" w:customStyle="1" w:styleId="Ttulo1Car">
    <w:name w:val="Título 1 Car"/>
    <w:basedOn w:val="Fuentedeprrafopredeter"/>
    <w:link w:val="Ttulo1"/>
    <w:rsid w:val="004160F3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160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160F3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160F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160F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NormalWeb">
    <w:name w:val="Normal (Web)"/>
    <w:basedOn w:val="Normal"/>
    <w:uiPriority w:val="99"/>
    <w:rsid w:val="004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81AC1"/>
    <w:rPr>
      <w:b/>
      <w:bCs/>
    </w:rPr>
  </w:style>
  <w:style w:type="paragraph" w:styleId="Prrafodelista">
    <w:name w:val="List Paragraph"/>
    <w:basedOn w:val="Normal"/>
    <w:uiPriority w:val="34"/>
    <w:qFormat/>
    <w:rsid w:val="00E81A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1EDB-33C9-4CDC-AF91-0A7939F1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academico8</dc:creator>
  <cp:lastModifiedBy>ASISTIT</cp:lastModifiedBy>
  <cp:revision>9</cp:revision>
  <cp:lastPrinted>2019-01-17T14:46:00Z</cp:lastPrinted>
  <dcterms:created xsi:type="dcterms:W3CDTF">2019-01-14T18:49:00Z</dcterms:created>
  <dcterms:modified xsi:type="dcterms:W3CDTF">2019-01-17T14:48:00Z</dcterms:modified>
</cp:coreProperties>
</file>